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37E7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67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679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0DB4C3" w:rsidR="003D2FC0" w:rsidRPr="004229B4" w:rsidRDefault="00E667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57A68" w:rsidR="004229B4" w:rsidRPr="0083297E" w:rsidRDefault="00E66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2BDD4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8802E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A3CADC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66EE7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35396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BAAE3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47BE36" w:rsidR="006F51AE" w:rsidRPr="002D6604" w:rsidRDefault="00E66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AE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80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2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45EE3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D1364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8A0B7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5B379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8A9D9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B6FD2E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4AFA2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9BF3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6D32D3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01CB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4102B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66E37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74615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789E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1CD544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A23B1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50FD77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3EAC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B7AF4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BDF5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70891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9BA51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C0A9B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E5A2D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CB0C8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45B511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F8BA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B6AB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ED08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D405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9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03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9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D4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A5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B3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E21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8EF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40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EB8C78" w:rsidR="004229B4" w:rsidRPr="0083297E" w:rsidRDefault="00E667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E9176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2EDEB7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08549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0E4E9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B30CFF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46419E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841986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90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9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9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B4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8C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D28E2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3FB37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EC5478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9CBE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5078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72A0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8D946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998A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FAD5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1FE9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3B6F9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1E89D4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EA16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25970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700A19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0278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996AC4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416C7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2EF6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52F8F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5A2E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79103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AD2E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E70E03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0091A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3C8F9B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05E46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FE6BE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43756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EA4B6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B9D844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D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7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D7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0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44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36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10C6FF" w:rsidR="004229B4" w:rsidRPr="0083297E" w:rsidRDefault="00E66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EC5C2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3BBBC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3B7CD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62045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F74264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21D9A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0A843" w:rsidR="00671199" w:rsidRPr="002D6604" w:rsidRDefault="00E66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9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1BA5D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18A6D8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DECE81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CD74A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7089EF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31403D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99F34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B22CD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5F9C83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807798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23230" w:rsidR="009A6C64" w:rsidRPr="00E6679F" w:rsidRDefault="00E66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79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5FFFDE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7B36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E1C7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51077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BFFD3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7847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76293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F152F5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505326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1D653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69750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17508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DF6C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3E68B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67DC30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FC92DE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9320C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1780B2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E1B94" w:rsidR="009A6C64" w:rsidRPr="002E08C9" w:rsidRDefault="00E66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4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92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AE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C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F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C8E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EF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E2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F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D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1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67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0328D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A6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DCADA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D3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FED2D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B2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2232D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31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6AF1F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5C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0DC3C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8D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E5F64" w:rsidR="00884AB4" w:rsidRPr="003D2FC0" w:rsidRDefault="00E66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0C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26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E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D8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939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679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