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A517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04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04A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B7AC004" w:rsidR="003D2FC0" w:rsidRPr="004229B4" w:rsidRDefault="00FD04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92B3EC" w:rsidR="004229B4" w:rsidRPr="0083297E" w:rsidRDefault="00FD04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6FCDC8" w:rsidR="006F51AE" w:rsidRPr="002D6604" w:rsidRDefault="00FD04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081FBA" w:rsidR="006F51AE" w:rsidRPr="002D6604" w:rsidRDefault="00FD04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EA23C3" w:rsidR="006F51AE" w:rsidRPr="002D6604" w:rsidRDefault="00FD04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29DE92" w:rsidR="006F51AE" w:rsidRPr="002D6604" w:rsidRDefault="00FD04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E054FF" w:rsidR="006F51AE" w:rsidRPr="002D6604" w:rsidRDefault="00FD04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62FDEF" w:rsidR="006F51AE" w:rsidRPr="002D6604" w:rsidRDefault="00FD04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F86C4A" w:rsidR="006F51AE" w:rsidRPr="002D6604" w:rsidRDefault="00FD04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195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81F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053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7B07F4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F24DA8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16475E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ED5927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C726C1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2EB07B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DCE64C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444BEF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845929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59DC60" w:rsidR="009A6C64" w:rsidRPr="00FD04A6" w:rsidRDefault="00FD04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4A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BB3BFD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59CCBE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144594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9316BF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154CDB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1D4C74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B90219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E357AB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93EAC3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ACA11F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D21EE9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6D30E3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169EE1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2CC3C1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6022E5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CC07C2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CF8616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1695B7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7978E6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9D211F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0C8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7FE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B70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FB8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2ED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67F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60E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DA5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340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A7E4C4" w:rsidR="004229B4" w:rsidRPr="0083297E" w:rsidRDefault="00FD04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3413B1" w:rsidR="00671199" w:rsidRPr="002D6604" w:rsidRDefault="00FD04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C36CC1" w:rsidR="00671199" w:rsidRPr="002D6604" w:rsidRDefault="00FD04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718241" w:rsidR="00671199" w:rsidRPr="002D6604" w:rsidRDefault="00FD04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8C4524" w:rsidR="00671199" w:rsidRPr="002D6604" w:rsidRDefault="00FD04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E08810" w:rsidR="00671199" w:rsidRPr="002D6604" w:rsidRDefault="00FD04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B3AE5A" w:rsidR="00671199" w:rsidRPr="002D6604" w:rsidRDefault="00FD04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6735E6" w:rsidR="00671199" w:rsidRPr="002D6604" w:rsidRDefault="00FD04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1FA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860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F51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484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C53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8D6A3F" w:rsidR="009A6C64" w:rsidRPr="00FD04A6" w:rsidRDefault="00FD04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4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3544B0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C6C785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477E22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C78E59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BF6633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E4A5B5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F96B51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5F72FA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E3FF8B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F3D96E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F511E5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0E0B1F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777F22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BC9CC9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D20EAF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9AE4C3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262636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6860DE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D6A8BD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D00871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3FEB69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6FEF98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C99151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9EEBB1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E03108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5CB2CE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704E2D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0A6132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AD43C0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AEFC47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113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2BB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76F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B53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BD1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DBD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63434B" w:rsidR="004229B4" w:rsidRPr="0083297E" w:rsidRDefault="00FD04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72D746" w:rsidR="00671199" w:rsidRPr="002D6604" w:rsidRDefault="00FD04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93D621" w:rsidR="00671199" w:rsidRPr="002D6604" w:rsidRDefault="00FD04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D397F6" w:rsidR="00671199" w:rsidRPr="002D6604" w:rsidRDefault="00FD04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A43ED6" w:rsidR="00671199" w:rsidRPr="002D6604" w:rsidRDefault="00FD04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D91689" w:rsidR="00671199" w:rsidRPr="002D6604" w:rsidRDefault="00FD04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5A567E" w:rsidR="00671199" w:rsidRPr="002D6604" w:rsidRDefault="00FD04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513752" w:rsidR="00671199" w:rsidRPr="002D6604" w:rsidRDefault="00FD04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35B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7559D6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678C31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8BEEBC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5D5450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780AC5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C63BDD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BC064A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45A48E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3CAA06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D529CE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61C055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C1455D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C7E4E9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3F4593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F17B46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C155EA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E1FA6F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50FEE0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D49DF3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8387A5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BDCBDC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F7EEB1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CA87C6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846834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4B4449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E40918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723B32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198A89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DBBADD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6CC45C" w:rsidR="009A6C64" w:rsidRPr="002E08C9" w:rsidRDefault="00FD04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B5B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55A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32B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27C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ADB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B4A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614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744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D8A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CC0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BDC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04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A0993" w:rsidR="00884AB4" w:rsidRPr="003D2FC0" w:rsidRDefault="00FD04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9F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29007" w:rsidR="00884AB4" w:rsidRPr="003D2FC0" w:rsidRDefault="00FD04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8F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C0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76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6CE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C81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9C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8C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287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51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1A7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29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AD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814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F19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E52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04A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