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DE2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6F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6F2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85DC8E" w:rsidR="003D2FC0" w:rsidRPr="004229B4" w:rsidRDefault="00656F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F299B1" w:rsidR="004229B4" w:rsidRPr="0083297E" w:rsidRDefault="00656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64F9E1" w:rsidR="006F51AE" w:rsidRPr="002D6604" w:rsidRDefault="00656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7AAA4E" w:rsidR="006F51AE" w:rsidRPr="002D6604" w:rsidRDefault="00656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651926" w:rsidR="006F51AE" w:rsidRPr="002D6604" w:rsidRDefault="00656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F45691" w:rsidR="006F51AE" w:rsidRPr="002D6604" w:rsidRDefault="00656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4ED9C9" w:rsidR="006F51AE" w:rsidRPr="002D6604" w:rsidRDefault="00656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2A8CB7" w:rsidR="006F51AE" w:rsidRPr="002D6604" w:rsidRDefault="00656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4B3D61" w:rsidR="006F51AE" w:rsidRPr="002D6604" w:rsidRDefault="00656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D68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736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4E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5A27B9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D85C88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527D98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B9DEAF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CCA602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D2FDFF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B632DC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431944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920A72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D863A7" w:rsidR="009A6C64" w:rsidRPr="00656F2C" w:rsidRDefault="00656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F2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49AAD7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07C3C6" w:rsidR="009A6C64" w:rsidRPr="00656F2C" w:rsidRDefault="00656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F2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07B364" w:rsidR="009A6C64" w:rsidRPr="00656F2C" w:rsidRDefault="00656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F2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1B7DCB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542C11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2B52D6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4C102F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E6AE71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1FE42F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16436A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2403C4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8CF361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7B7F5C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736B5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9DAAAB" w:rsidR="009A6C64" w:rsidRPr="00656F2C" w:rsidRDefault="00656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F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848E81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404578" w:rsidR="009A6C64" w:rsidRPr="00656F2C" w:rsidRDefault="00656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F2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79A095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8811CA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B5B61C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181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504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AB6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E8A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E7B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C10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04A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64E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193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3D8CB3" w:rsidR="004229B4" w:rsidRPr="0083297E" w:rsidRDefault="00656F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1A5D24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44E9C0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92FD84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66E68F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FD700F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463776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4C4760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F3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B20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71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E7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C14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07E83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EE007A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5E94DA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2C8358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76B25D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E1FA60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659FAE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F586C1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745722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FACA5E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55618C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350669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081728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58EC34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AEB05E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A5C29C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978E3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71A571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DC529B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7AC939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9AFEED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04B429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40BF75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0AF1E1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148309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FECA81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62E306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D2E076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5E598E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BEDEEF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3D0DAA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421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B07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1EF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FBA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4C3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52E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0D6488" w:rsidR="004229B4" w:rsidRPr="0083297E" w:rsidRDefault="00656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FB7609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3EC614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86CED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B5CD0F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E27771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E9C26B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6310B6" w:rsidR="00671199" w:rsidRPr="002D6604" w:rsidRDefault="00656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DDC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119011" w:rsidR="009A6C64" w:rsidRPr="00656F2C" w:rsidRDefault="00656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F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6C01F9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C97844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E6ACA7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A53AA4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F4E5A2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6631D4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847A24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6AA9EA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7F4FEA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FB469E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C49DB0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54130B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31F096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902544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E1A502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4266AB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6D8C4B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9FD272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0D4340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A1633C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FA69D6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B6DBEF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369F0F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E20050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6C0723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CD92F5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35A5D1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309E3A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9F0B5C" w:rsidR="009A6C64" w:rsidRPr="002E08C9" w:rsidRDefault="00656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837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E1C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AED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EF5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22B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43D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B4E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2C9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EE0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D66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B3A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6F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31564" w:rsidR="00884AB4" w:rsidRPr="003D2FC0" w:rsidRDefault="00656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4E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081E4" w:rsidR="00884AB4" w:rsidRPr="003D2FC0" w:rsidRDefault="00656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84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2928F" w:rsidR="00884AB4" w:rsidRPr="003D2FC0" w:rsidRDefault="00656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9E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2B984" w:rsidR="00884AB4" w:rsidRPr="003D2FC0" w:rsidRDefault="00656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C3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7A6E4" w:rsidR="00884AB4" w:rsidRPr="003D2FC0" w:rsidRDefault="00656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ANZAC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08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64E0A" w:rsidR="00884AB4" w:rsidRPr="003D2FC0" w:rsidRDefault="00656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DD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CE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6A9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69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66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BE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D73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6F2C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