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93CE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66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66B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FBEA936" w:rsidR="003D2FC0" w:rsidRPr="004229B4" w:rsidRDefault="002366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B3CBDA" w:rsidR="004229B4" w:rsidRPr="0083297E" w:rsidRDefault="00236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4BEBC9" w:rsidR="006F51AE" w:rsidRPr="002D6604" w:rsidRDefault="00236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AC914B" w:rsidR="006F51AE" w:rsidRPr="002D6604" w:rsidRDefault="00236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EF08C6" w:rsidR="006F51AE" w:rsidRPr="002D6604" w:rsidRDefault="00236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79D785" w:rsidR="006F51AE" w:rsidRPr="002D6604" w:rsidRDefault="00236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BF8465" w:rsidR="006F51AE" w:rsidRPr="002D6604" w:rsidRDefault="00236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67251A" w:rsidR="006F51AE" w:rsidRPr="002D6604" w:rsidRDefault="00236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A0FA32" w:rsidR="006F51AE" w:rsidRPr="002D6604" w:rsidRDefault="00236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2FE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8D5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461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A7DCDA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F215EE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51A143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365C1B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E175FE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2BFD3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B5583A" w:rsidR="009A6C64" w:rsidRPr="002366B0" w:rsidRDefault="00236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6B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3B5643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8D6DAA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1B6AC2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71DEA1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655C90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411B1F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3C39AA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58AE71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1E0126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621600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CE4D20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BEAB88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302051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22E4ED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3DEADE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E15687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DE871B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B710D5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35C838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EF7313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D6C7A0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7D6665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290D10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E6D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011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BBC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0BC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2F1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E2F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BC4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7EB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D87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70A0B3" w:rsidR="004229B4" w:rsidRPr="0083297E" w:rsidRDefault="002366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DAC7F9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AEA9B8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56984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781992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01A680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D078D8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740325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804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76D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DF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4F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B52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A8FAC" w:rsidR="009A6C64" w:rsidRPr="002366B0" w:rsidRDefault="00236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6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78F5CE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8218E2" w:rsidR="009A6C64" w:rsidRPr="002366B0" w:rsidRDefault="00236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6B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34BCE4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6AF1C1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574028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400999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BF2A6B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9FDF10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6A74F2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91A86F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CEB4CB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7F4EB5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BAF63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801419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FF363F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765FF3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6FE10F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0DC8C2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04E799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273E1A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251BC8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10329A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C353DB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50E961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31801D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D7471B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1E6E06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C7279D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4EB9C7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22022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576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D35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862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284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367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F8B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12D2DA" w:rsidR="004229B4" w:rsidRPr="0083297E" w:rsidRDefault="00236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FC9941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97FA50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C092FF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CD6E96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736B12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D6B918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EC4982" w:rsidR="00671199" w:rsidRPr="002D6604" w:rsidRDefault="00236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319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115A8D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EC19CB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158E51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201B8D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A4AD40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31D356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0791B6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BE8BCB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B693B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143FF7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5388BC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EBEEAB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ABA95A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BD9D82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58B055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B39441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44E8B0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EBEDD2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D19A93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FF3626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8F6A62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81C908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7F2E35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F5B76E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9BC41B" w:rsidR="009A6C64" w:rsidRPr="002366B0" w:rsidRDefault="00236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6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C9AEFE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8B8E24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55601E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756CA5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D3715F" w:rsidR="009A6C64" w:rsidRPr="002E08C9" w:rsidRDefault="00236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B13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521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8C7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5AA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62A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FD8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C12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927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9B7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555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C9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66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BB515" w:rsidR="00884AB4" w:rsidRPr="003D2FC0" w:rsidRDefault="00236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47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F7C3A" w:rsidR="00884AB4" w:rsidRPr="003D2FC0" w:rsidRDefault="00236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8B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18DC0" w:rsidR="00884AB4" w:rsidRPr="003D2FC0" w:rsidRDefault="00236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53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657FF" w:rsidR="00884AB4" w:rsidRPr="003D2FC0" w:rsidRDefault="00236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2C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73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61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C8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9C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B6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2B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74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E5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CD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179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66B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