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23E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9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9A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51F142" w:rsidR="003D2FC0" w:rsidRPr="004229B4" w:rsidRDefault="00BD49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144D3" w:rsidR="004229B4" w:rsidRPr="0083297E" w:rsidRDefault="00BD49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04F149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FAFB5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36147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BF52C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2B060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70B931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E219B" w:rsidR="006F51AE" w:rsidRPr="002D6604" w:rsidRDefault="00BD4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6E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FD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1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8476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F8013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0928D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193F8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101A8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C8FE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047CD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CC2BE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FDC67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BAA59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B891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0FE2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C56E2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860C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B6ED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5261B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1640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62EB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F18488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C9919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101B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0C8BE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E0EB0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57822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3670A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B39A1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60D6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7207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3E476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0F19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41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A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19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B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230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64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DE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BD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86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D3DAE6" w:rsidR="004229B4" w:rsidRPr="0083297E" w:rsidRDefault="00BD49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E483FD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5DB8A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3DA2C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E0F34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D316DE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15C90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E27AF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3C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0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0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B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0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197F9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8FEF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8A0D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9F99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22A9F8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3222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7DBB6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07B11D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99EC4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1EB27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66B8E6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39A0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74D30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3C64A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C002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22254A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CEB0E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E7510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CA32B8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B98D9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D0C97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556D55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673F6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2D8E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BA0FF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CEC8A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0FEA4E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56531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F833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398A9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431B9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0DF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7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5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49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993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2D9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345EF" w:rsidR="004229B4" w:rsidRPr="0083297E" w:rsidRDefault="00BD49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FC8F6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02264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A6883B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3D4328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D8629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9EA62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68F22" w:rsidR="00671199" w:rsidRPr="002D6604" w:rsidRDefault="00BD4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42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CB481" w:rsidR="009A6C64" w:rsidRPr="00BD49A4" w:rsidRDefault="00BD4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9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9FF5DB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62D07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D242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D8F0FE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D611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01C60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78F1AB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4957B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4581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FA96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FFF1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E4D3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89C3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D764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6433C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9D78A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9131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BEAB5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48CDC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95FF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0202C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37E5C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05D41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B7B94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50DDF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A6A2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4807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1FACB3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9073AD" w:rsidR="009A6C64" w:rsidRPr="002E08C9" w:rsidRDefault="00BD4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B2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3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17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4C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AC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D7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2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0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F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85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FF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9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955F0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4D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4A7BE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E5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05506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6F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0DF4F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2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A6F08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1E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39CE0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A8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9CCF6" w14:textId="77777777" w:rsidR="00BD49A4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0C244F" w14:textId="4938E09E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CA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8C15A" w:rsidR="00884AB4" w:rsidRPr="003D2FC0" w:rsidRDefault="00BD4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9A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DC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AA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9A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