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95C93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F267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F267A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7E0B373" w:rsidR="003D2FC0" w:rsidRPr="004229B4" w:rsidRDefault="00BF267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65508" w:rsidR="004229B4" w:rsidRPr="0083297E" w:rsidRDefault="00BF2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B27EE3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0E10900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338B76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E495659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F01466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FC06F0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7B275C" w:rsidR="006F51AE" w:rsidRPr="002D6604" w:rsidRDefault="00BF267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7B1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261F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9105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337BDF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BFC1F91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ADB28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8C0AB6C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CC9525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42FAC4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50274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B50239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2D4284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85F91C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3165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8A284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341A9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272C31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9A4E4A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03E66AA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053D70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214C56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DDF2CE" w:rsidR="009A6C64" w:rsidRPr="00BF267A" w:rsidRDefault="00BF2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67A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7A44C6" w:rsidR="009A6C64" w:rsidRPr="00BF267A" w:rsidRDefault="00BF2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6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B61140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8032E0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2C35E57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BE9FCB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88FB4F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7D5B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400DC7" w:rsidR="009A6C64" w:rsidRPr="00BF267A" w:rsidRDefault="00BF2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67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8E52F5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894171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FCBF53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8AF0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450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2B32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2F7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9ED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5C8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644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4F4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B138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066FAF1" w:rsidR="004229B4" w:rsidRPr="0083297E" w:rsidRDefault="00BF267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FCD288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4B99DE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E93D17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35ECC7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676286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CE6B8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458FEB0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CF9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D42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B6C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FB60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BF4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8DD3F11" w:rsidR="009A6C64" w:rsidRPr="00BF267A" w:rsidRDefault="00BF2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6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58B38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630439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F06CE1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FFD6E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51BE1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B0C211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BAE2EC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FC165E" w:rsidR="009A6C64" w:rsidRPr="00BF267A" w:rsidRDefault="00BF267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267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78DC9B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3FB09D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453A7F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45237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AB5C39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2DF2D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91ECC5D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550A3F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55E261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CF3C01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E049D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F98BC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67F4DA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AB82E5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A01A0E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549534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5A2E72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D6F02C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2935A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D0584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79844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AC110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E1710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DAB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2B8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ED98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0B91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E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65ABC3" w:rsidR="004229B4" w:rsidRPr="0083297E" w:rsidRDefault="00BF267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F6C23B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1D7A28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BB724C1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C99C3D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4FD836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EBD3EF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7CE70A" w:rsidR="00671199" w:rsidRPr="002D6604" w:rsidRDefault="00BF267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48C45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999AD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26D45D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E747ECA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2C46F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BA49F0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57A5FC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562101D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97A2E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45179BA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12ED33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B2C6AD7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4E500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45C9300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1F4FDF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7E63A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A1DCBE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19FE6A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A5DEE7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CF5434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45C326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0C0BEF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32E770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954AC32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08B8BB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DCAEF9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7924F64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5E285E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C8CF28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0BB505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056A27" w:rsidR="009A6C64" w:rsidRPr="002E08C9" w:rsidRDefault="00BF267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CC630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A4BD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AA7B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517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D0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683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FF8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50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1D1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9A6B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C250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F267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D2F4B6" w:rsidR="00884AB4" w:rsidRPr="003D2FC0" w:rsidRDefault="00B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F4A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42A1A2" w:rsidR="00884AB4" w:rsidRPr="003D2FC0" w:rsidRDefault="00B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FDF9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1A550" w:rsidR="00884AB4" w:rsidRPr="003D2FC0" w:rsidRDefault="00B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53C2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11D202" w:rsidR="00884AB4" w:rsidRPr="003D2FC0" w:rsidRDefault="00B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66A7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A331FF" w:rsidR="00884AB4" w:rsidRPr="003D2FC0" w:rsidRDefault="00BF26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3285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2406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9E5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1073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6001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83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FAD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234A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2A06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267A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