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3486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5AD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5AD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1FA564" w:rsidR="003D2FC0" w:rsidRPr="004229B4" w:rsidRDefault="00B25A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B1D8E5" w:rsidR="004229B4" w:rsidRPr="0083297E" w:rsidRDefault="00B25A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571CAD" w:rsidR="006F51AE" w:rsidRPr="002D6604" w:rsidRDefault="00B25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A0F697" w:rsidR="006F51AE" w:rsidRPr="002D6604" w:rsidRDefault="00B25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F7FDC" w:rsidR="006F51AE" w:rsidRPr="002D6604" w:rsidRDefault="00B25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1CD65" w:rsidR="006F51AE" w:rsidRPr="002D6604" w:rsidRDefault="00B25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06CDF5" w:rsidR="006F51AE" w:rsidRPr="002D6604" w:rsidRDefault="00B25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BD5D0B" w:rsidR="006F51AE" w:rsidRPr="002D6604" w:rsidRDefault="00B25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6A32AB" w:rsidR="006F51AE" w:rsidRPr="002D6604" w:rsidRDefault="00B25A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F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A3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43F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FFF6E5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26819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ECF8B7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BEDB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2C907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26919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91486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36F72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9B3A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BE1A89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A61EC6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CE1534" w:rsidR="009A6C64" w:rsidRPr="00B25ADB" w:rsidRDefault="00B25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AD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E8D987" w:rsidR="009A6C64" w:rsidRPr="00B25ADB" w:rsidRDefault="00B25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AD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7BE5F4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1D98B8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29307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F8F68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34190A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720EE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7513A6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9D5FD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95C26E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AB185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80A1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E48D55" w:rsidR="009A6C64" w:rsidRPr="00B25ADB" w:rsidRDefault="00B25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A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5619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8E869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A8734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D5461A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5F09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EC2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4A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3B9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1FAD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107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6B1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8F2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C56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FDB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4206E3" w:rsidR="004229B4" w:rsidRPr="0083297E" w:rsidRDefault="00B25A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D00AE4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F0895D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313960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0FB0DD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A2B998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D84E5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DD5805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6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F0A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50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03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0C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5A031" w:rsidR="009A6C64" w:rsidRPr="00B25ADB" w:rsidRDefault="00B25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A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366EF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D0B413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DB45C9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39D03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79C3C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533330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7233B6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EBCC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3B8EF1" w:rsidR="009A6C64" w:rsidRPr="00B25ADB" w:rsidRDefault="00B25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AD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0931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EE1CD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DEA47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29551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94FC49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FB048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6C92B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AFF0E2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39481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CE7B3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CBA5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4552A9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129C0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C26B32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3658D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EB360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62FE4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DCB2BA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D09EAE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8A8C1A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DFD3E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D1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BBA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785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1D7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8C3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80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4EE760" w:rsidR="004229B4" w:rsidRPr="0083297E" w:rsidRDefault="00B25A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DE6CBF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164E7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C10A60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D387F4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DCE802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95857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591339" w:rsidR="00671199" w:rsidRPr="002D6604" w:rsidRDefault="00B25A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0D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96DF9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346550" w:rsidR="009A6C64" w:rsidRPr="00B25ADB" w:rsidRDefault="00B25A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5AD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DDCFD5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385D89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E23C5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9D8413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46C34E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3158D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DE14BE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15E61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5E0C2B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E2BA7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9F74C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C5C636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DA20FF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3638B9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215B3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6814E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BB88F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D69195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914BC4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8F5324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FCAB5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E37B7A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18039A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5E8AEA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23D6D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BD14E4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28AF85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39CE0" w:rsidR="009A6C64" w:rsidRPr="002E08C9" w:rsidRDefault="00B25A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6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25E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1C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22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C8C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B8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E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561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CBF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DCD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8AA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5A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9DC65" w:rsidR="00884AB4" w:rsidRPr="003D2FC0" w:rsidRDefault="00B2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6BC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3E4DE" w:rsidR="00884AB4" w:rsidRPr="003D2FC0" w:rsidRDefault="00B2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0B1A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85A3F" w:rsidR="00884AB4" w:rsidRPr="003D2FC0" w:rsidRDefault="00B2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F4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6D55B" w:rsidR="00884AB4" w:rsidRPr="003D2FC0" w:rsidRDefault="00B2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562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AB71B" w:rsidR="00884AB4" w:rsidRPr="003D2FC0" w:rsidRDefault="00B2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B30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98D8F7" w:rsidR="00884AB4" w:rsidRPr="003D2FC0" w:rsidRDefault="00B25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DC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463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53B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9A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CF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6C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547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5AD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