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E646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2B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2B5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994D95" w:rsidR="003D2FC0" w:rsidRPr="004229B4" w:rsidRDefault="00282B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6B7CFB" w:rsidR="004229B4" w:rsidRPr="0083297E" w:rsidRDefault="00282B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7278E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E18A9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5E89EF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66CEB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553ED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294129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8C89D6" w:rsidR="006F51AE" w:rsidRPr="002D6604" w:rsidRDefault="00282B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B1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A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9AC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22FF11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E35A07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6EE2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AAB6F3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B479B0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5C02D4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F25D2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A7135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877ED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04776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A523C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61B44B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27506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C17A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2BB1F2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18B3F1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B1EF7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3A7B2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DD215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D1F2CC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C115C5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F8EA9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2EB7F9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F3D12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6D360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23BE1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605BA1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0924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FC346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F4A44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05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5C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D30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7F8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6B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612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C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16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EF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45AE26" w:rsidR="004229B4" w:rsidRPr="0083297E" w:rsidRDefault="00282B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3CFBE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064F0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D00317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B4C05B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ED8D9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8865E9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90A1C2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D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C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D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2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43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D9567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1A4A4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F1B3EC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7CADA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1BFD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1D04D2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0526CC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BE3346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C591B3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2F5AA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82C2B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D587D9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FF3EA7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398772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DF687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5F96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92E8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42180A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EC1A5E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61CE14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904A7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B4897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2256FC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802D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6CB8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E138A4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335804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0A977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2830E0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E2B25E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E3EEF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E02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92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02F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EC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53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2F9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98A9A5" w:rsidR="004229B4" w:rsidRPr="0083297E" w:rsidRDefault="00282B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73058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C03C97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590ECB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C4D90D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5E0A92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5EC394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F8A5F2" w:rsidR="00671199" w:rsidRPr="002D6604" w:rsidRDefault="00282B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6A5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AC7C8D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E651FA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35D006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0F307E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B647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0FEDB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8B7F8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2C9A46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FE493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A9BBF9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10A58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4F13B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3B38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F2B261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6EA8D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8D2829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6AAE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3B3EE5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6D84E" w:rsidR="009A6C64" w:rsidRPr="00282B55" w:rsidRDefault="00282B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B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742246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7916AD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2E19E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206335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743A1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892EB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5857D7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9841F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1131F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C19EC7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EFE432" w:rsidR="009A6C64" w:rsidRPr="002E08C9" w:rsidRDefault="00282B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21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4C3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A48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F5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06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844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0FF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25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83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2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4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2B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B5FCE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EA637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D6237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EB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54E1C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80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B0B29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53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6601D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FE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4DF92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AB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31F30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03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0F654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FD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F5C2D" w:rsidR="00884AB4" w:rsidRPr="003D2FC0" w:rsidRDefault="00282B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F7C0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2B5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