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341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C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CF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EB3540" w:rsidR="003D2FC0" w:rsidRPr="004229B4" w:rsidRDefault="00430C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62D31" w:rsidR="004229B4" w:rsidRPr="0083297E" w:rsidRDefault="00430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6462B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C581C4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3632E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3E8AF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536F58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BA8F70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D0EBE" w:rsidR="006F51AE" w:rsidRPr="002D6604" w:rsidRDefault="00430C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F7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2F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54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03829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9B00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C43DD9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6CE8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79A9E4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029F0A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C25F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9904D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FC1E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DE24F" w:rsidR="009A6C64" w:rsidRPr="00430CF7" w:rsidRDefault="00430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C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2A508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B532C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F40DE" w:rsidR="009A6C64" w:rsidRPr="00430CF7" w:rsidRDefault="00430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CF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AF050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BCEF6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C380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C83DC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5482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799B5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90A98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225E0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E919A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D9174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E7FC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B2E3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6DFC09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59DB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1634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B2FA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1C31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6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3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BF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95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FB6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6C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74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D7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C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E2D2E" w:rsidR="004229B4" w:rsidRPr="0083297E" w:rsidRDefault="00430C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D0966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2EFEC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141EC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54D10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3627DB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6526AF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F007D9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1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A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60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4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A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4742F" w:rsidR="009A6C64" w:rsidRPr="00430CF7" w:rsidRDefault="00430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C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4BF44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B149B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8FCC4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CA2D01" w:rsidR="009A6C64" w:rsidRPr="00430CF7" w:rsidRDefault="00430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C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DE339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6392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B5B1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D0B8E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2A705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CEAA6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B9047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B633CD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8600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19DE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D1BB5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0B18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FCA4C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4B373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655F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8F7EF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EE5A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FD2B9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8EAE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ADCD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837C5C" w:rsidR="009A6C64" w:rsidRPr="00430CF7" w:rsidRDefault="00430C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C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B423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7EAB4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08286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A250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DDEB4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5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6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07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C9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11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EA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94BBD9" w:rsidR="004229B4" w:rsidRPr="0083297E" w:rsidRDefault="00430C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36999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3A8A7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7D7B89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E4737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7B29B9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BA4055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E7B59" w:rsidR="00671199" w:rsidRPr="002D6604" w:rsidRDefault="00430C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C8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1D56D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62F904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419D5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A30B6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17C78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54F1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FF5CE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FE8D9F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DE69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8B9CB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2907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37A55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2EAAA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FB87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8F88F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0E56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EE141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426BF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42DCA2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5D40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010D9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8849F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0295E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A495C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2BAEB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F946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E6E63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E2B47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DB3748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AF0596" w:rsidR="009A6C64" w:rsidRPr="002E08C9" w:rsidRDefault="00430C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76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0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3E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7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5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0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C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31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527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9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3C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C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A0B2" w:rsidR="00884AB4" w:rsidRPr="003D2FC0" w:rsidRDefault="0043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AF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536C6" w:rsidR="00884AB4" w:rsidRPr="003D2FC0" w:rsidRDefault="0043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72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1A4A3" w:rsidR="00884AB4" w:rsidRPr="003D2FC0" w:rsidRDefault="0043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6E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A0C94" w:rsidR="00884AB4" w:rsidRPr="003D2FC0" w:rsidRDefault="0043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20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E6AC2" w:rsidR="00884AB4" w:rsidRPr="003D2FC0" w:rsidRDefault="0043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3E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77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2A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C5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6C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8C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45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BA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895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CF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