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5BB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0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0B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B57C67" w:rsidR="003D2FC0" w:rsidRPr="004229B4" w:rsidRDefault="004B40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DDE15E" w:rsidR="004229B4" w:rsidRPr="0083297E" w:rsidRDefault="004B4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5363F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85621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06BBA9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22E6D1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D295E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0A72F5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02AFA5" w:rsidR="006F51AE" w:rsidRPr="002D6604" w:rsidRDefault="004B40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F2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DAD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55E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9277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BB6AC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C97F5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2C0D8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D8AAA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13F40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6104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AE03C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57618F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84615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FB7C7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338B40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A6C2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C4928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52FD39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870B8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1EDE2A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93F1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8E10E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81AF64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C5539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7601F5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C04E4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6A4F9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FD45D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B211FC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984B1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D939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415CB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35039D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87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6D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0AF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1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251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C2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4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1C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2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B896D" w:rsidR="004229B4" w:rsidRPr="0083297E" w:rsidRDefault="004B40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CEB4CA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9FCA0B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65480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0A1F3E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0B40F7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14C2DC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F78395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52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3B1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4C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D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B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C76C2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F931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7C6FF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0A07D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D768A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E680B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13772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17F4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A264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00B116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63C6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402F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9966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A4EADD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8FCFD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17F99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5A12C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74236C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E1401A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8C144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0363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CC5B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7D2F4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24D83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2A04C7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2038D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70DA0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6027C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DE4B23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ACB62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BFB7E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FE1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A7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5C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BAD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E1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CC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41088F" w:rsidR="004229B4" w:rsidRPr="0083297E" w:rsidRDefault="004B40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85C0C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61463D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FC7F5B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BBC6D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7103BA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F9E86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FFBDD" w:rsidR="00671199" w:rsidRPr="002D6604" w:rsidRDefault="004B40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D9C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BE1AC3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9D6ED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B28A6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B4DC60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E0407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4887D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212AB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53BDA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831C8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10E3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9D175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6F86A7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57D2A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9D2BA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0F052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1A01F6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14A25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6B5D64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36CE51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1182DE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AAF9C" w:rsidR="009A6C64" w:rsidRPr="004B40B4" w:rsidRDefault="004B40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53791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1EFB43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0EF8A8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BE851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CBB819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9323B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AEB085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D71942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CEADDC" w:rsidR="009A6C64" w:rsidRPr="002E08C9" w:rsidRDefault="004B40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08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3F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20D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62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F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70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B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859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9D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6D5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72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0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C292A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64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76EDC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5E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32AEC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8C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0009A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3E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2E7B8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84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AAD37B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03A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19FC7" w:rsidR="00884AB4" w:rsidRPr="003D2FC0" w:rsidRDefault="004B4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C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71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8A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5D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23B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0B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