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751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1C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1CA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E5E601" w:rsidR="003D2FC0" w:rsidRPr="004229B4" w:rsidRDefault="00B31C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2422E0" w:rsidR="004229B4" w:rsidRPr="0083297E" w:rsidRDefault="00B31C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C4355D" w:rsidR="006F51AE" w:rsidRPr="002D6604" w:rsidRDefault="00B31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D34582" w:rsidR="006F51AE" w:rsidRPr="002D6604" w:rsidRDefault="00B31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32664" w:rsidR="006F51AE" w:rsidRPr="002D6604" w:rsidRDefault="00B31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57E45A" w:rsidR="006F51AE" w:rsidRPr="002D6604" w:rsidRDefault="00B31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CFF5F" w:rsidR="006F51AE" w:rsidRPr="002D6604" w:rsidRDefault="00B31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6DB64" w:rsidR="006F51AE" w:rsidRPr="002D6604" w:rsidRDefault="00B31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03DAC" w:rsidR="006F51AE" w:rsidRPr="002D6604" w:rsidRDefault="00B31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4A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92B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91D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370BE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38B58B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E095F1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7C0455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1D3E5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116A92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5F4C0C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00608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C48F9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DEA1D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61D8B6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BA205E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0722BD" w:rsidR="009A6C64" w:rsidRPr="00B31CAA" w:rsidRDefault="00B31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A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8A40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ADBD4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ACE72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56AED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6440FF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CE6C51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47A56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4159A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2844CB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036F81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ECB5B9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B04E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B24702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B9757C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928D25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C28CBF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8A40E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BA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B0F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16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5E4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1F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C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5C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8A9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2DD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8F2BB3" w:rsidR="004229B4" w:rsidRPr="0083297E" w:rsidRDefault="00B31C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033BF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DDAF6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2D96B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CCC6F4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71665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37F28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38C123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6B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737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3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333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F9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D9062" w:rsidR="009A6C64" w:rsidRPr="00B31CAA" w:rsidRDefault="00B31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90F16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25A21C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DFB48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2778A5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AB38A6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2AC0A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7F1417" w:rsidR="009A6C64" w:rsidRPr="00B31CAA" w:rsidRDefault="00B31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38324F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4A77F1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241507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5E6C17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875A1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FF12FF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56E8A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46A0E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D7FCD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18B27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A9748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F15B2F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753838" w:rsidR="009A6C64" w:rsidRPr="00B31CAA" w:rsidRDefault="00B31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5DE528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9C49DF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24310D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44374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B54F8D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3A9A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8CEA1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F1EC5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24D09F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C5516" w:rsidR="009A6C64" w:rsidRPr="00B31CAA" w:rsidRDefault="00B31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190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9EA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B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749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9A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F2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77AAE" w:rsidR="004229B4" w:rsidRPr="0083297E" w:rsidRDefault="00B31C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40765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259ABB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736747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F161A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1D082E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67C69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2CB26" w:rsidR="00671199" w:rsidRPr="002D6604" w:rsidRDefault="00B31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16C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81A4E3" w:rsidR="009A6C64" w:rsidRPr="00B31CAA" w:rsidRDefault="00B31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961131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C8A1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00F24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4EFE4D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E0444E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302598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01643B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04C1C8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48F35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68B8E6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CBE5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45895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11B445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88DAE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B1131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70F1A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13A290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370BF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9E7C6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37F8B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3B0C1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6BF0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A31F06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B8EF03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3EAA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4FE93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A109AB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81FC7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512594" w:rsidR="009A6C64" w:rsidRPr="002E08C9" w:rsidRDefault="00B31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1B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3F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91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1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3E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55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33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2B2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0A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DF2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0D2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1C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AFF47" w:rsidR="00884AB4" w:rsidRPr="003D2FC0" w:rsidRDefault="00B3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BB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D3987" w:rsidR="00884AB4" w:rsidRPr="003D2FC0" w:rsidRDefault="00B3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F8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8A00B" w:rsidR="00884AB4" w:rsidRPr="003D2FC0" w:rsidRDefault="00B3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B2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C1A8B" w:rsidR="00884AB4" w:rsidRPr="003D2FC0" w:rsidRDefault="00B3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31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91579" w14:textId="77777777" w:rsidR="00B31CAA" w:rsidRDefault="00B3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37B3AD2" w14:textId="68C97EF9" w:rsidR="00884AB4" w:rsidRPr="003D2FC0" w:rsidRDefault="00B3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CA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44E6A" w:rsidR="00884AB4" w:rsidRPr="003D2FC0" w:rsidRDefault="00B31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5C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BF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35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D1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B5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69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E37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1CA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