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563C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6D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6D8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EF1101F" w:rsidR="003D2FC0" w:rsidRPr="004229B4" w:rsidRDefault="00526D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E07DB8" w:rsidR="004229B4" w:rsidRPr="0083297E" w:rsidRDefault="00526D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94B50D" w:rsidR="006F51AE" w:rsidRPr="002D6604" w:rsidRDefault="00526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68D73D" w:rsidR="006F51AE" w:rsidRPr="002D6604" w:rsidRDefault="00526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19589B" w:rsidR="006F51AE" w:rsidRPr="002D6604" w:rsidRDefault="00526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62E9E9" w:rsidR="006F51AE" w:rsidRPr="002D6604" w:rsidRDefault="00526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368379" w:rsidR="006F51AE" w:rsidRPr="002D6604" w:rsidRDefault="00526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69AE8" w:rsidR="006F51AE" w:rsidRPr="002D6604" w:rsidRDefault="00526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AC534E" w:rsidR="006F51AE" w:rsidRPr="002D6604" w:rsidRDefault="00526D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AE6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452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BE4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E5B10D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C706E2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4768C3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A753EC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775109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D174A9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B581CA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9AC517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4C23B4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028027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51F99E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DB0A23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5FCDE3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21B34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ADD9A3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9F1BDF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A3CDAD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3633D2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C6EFA0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A3023E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544840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3825B3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C7D2D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6CB635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07FC20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BF182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479D0A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925174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8C7AB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CBE624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48E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2BB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5F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D4A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4A2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D00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06A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676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A93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8C1635" w:rsidR="004229B4" w:rsidRPr="0083297E" w:rsidRDefault="00526D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BB26B1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1F1DCF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14F357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3669A7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892C6E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C86592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4F7798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24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20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47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86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9F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AD67A9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E9DAEC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A37870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124E7B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EDB3DE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5EC416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B97CC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58FDEC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D76645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93CE30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A898B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0797D9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20008E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3DB9AA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94B77B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BCC381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FE5166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0746A9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C14D15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249CBB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728354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AA2C2E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CF9EA6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659BA2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8DD478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833556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68D197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E88A03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B3A18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F58797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55AD67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480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A2F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1AA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E20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73B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175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BA0069" w:rsidR="004229B4" w:rsidRPr="0083297E" w:rsidRDefault="00526D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13109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AD4DA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8CDC6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494A71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333988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231885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801E2C" w:rsidR="00671199" w:rsidRPr="002D6604" w:rsidRDefault="00526D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488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A4B1D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99FE8A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EEC0E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BC9302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E942E0" w:rsidR="009A6C64" w:rsidRPr="00526D85" w:rsidRDefault="00526D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8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95D628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84BBC6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9D18D6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C7C162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04407F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C03A1D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DF8711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E9A1A0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2613F6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4BBF2B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6AD7D6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ACCE0E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02B59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416AF0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FD933C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B3BEDE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6D0493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102492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8C7A42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5481BD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C0CCE0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A21CB8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E2D481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E9C24F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5E2676" w:rsidR="009A6C64" w:rsidRPr="002E08C9" w:rsidRDefault="00526D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66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0B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28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9C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97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75E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9E7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01A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1D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A6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2A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6D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F4C8B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54FA7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302F8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2A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5EB76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0A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5DEC3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CC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7433C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A0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59935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F0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55BEC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89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7B358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FA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FAE98" w:rsidR="00884AB4" w:rsidRPr="003D2FC0" w:rsidRDefault="0052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1C9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6D8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