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2B9A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781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781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B0EF6EB" w:rsidR="003D2FC0" w:rsidRPr="004229B4" w:rsidRDefault="008978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F7DF23" w:rsidR="004229B4" w:rsidRPr="0083297E" w:rsidRDefault="008978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B06490" w:rsidR="006F51AE" w:rsidRPr="002D6604" w:rsidRDefault="00897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28D32D" w:rsidR="006F51AE" w:rsidRPr="002D6604" w:rsidRDefault="00897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4F02FA" w:rsidR="006F51AE" w:rsidRPr="002D6604" w:rsidRDefault="00897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575BE0" w:rsidR="006F51AE" w:rsidRPr="002D6604" w:rsidRDefault="00897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C106D2" w:rsidR="006F51AE" w:rsidRPr="002D6604" w:rsidRDefault="00897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4E5F50" w:rsidR="006F51AE" w:rsidRPr="002D6604" w:rsidRDefault="00897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B34D90" w:rsidR="006F51AE" w:rsidRPr="002D6604" w:rsidRDefault="008978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6AA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183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483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5AED2C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5F9254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FAC9B9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CE6E58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556D75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5E061C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3EE2A8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1DE300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4ED276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6121C4" w:rsidR="009A6C64" w:rsidRPr="0089781E" w:rsidRDefault="008978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81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2E747C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6BC257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7456F0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908414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D155A6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030CC4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D9D2AA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07C40E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927C24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C9DA8C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A5C63A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08E67A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1025D8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7CF7DB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7E1A13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F0DC0E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784548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0F2D24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BA9473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84C1F7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11F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7BC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B75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DF0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BCB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E31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767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BDD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5BC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E7CF5F" w:rsidR="004229B4" w:rsidRPr="0083297E" w:rsidRDefault="008978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124E9C" w:rsidR="00671199" w:rsidRPr="002D6604" w:rsidRDefault="00897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A54576" w:rsidR="00671199" w:rsidRPr="002D6604" w:rsidRDefault="00897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858CF6" w:rsidR="00671199" w:rsidRPr="002D6604" w:rsidRDefault="00897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E449CD" w:rsidR="00671199" w:rsidRPr="002D6604" w:rsidRDefault="00897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319EC4" w:rsidR="00671199" w:rsidRPr="002D6604" w:rsidRDefault="00897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E42D42" w:rsidR="00671199" w:rsidRPr="002D6604" w:rsidRDefault="00897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04DACB" w:rsidR="00671199" w:rsidRPr="002D6604" w:rsidRDefault="00897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328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CA6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C72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72F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03F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C49556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E6136B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2C6757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B7C1BF" w:rsidR="009A6C64" w:rsidRPr="0089781E" w:rsidRDefault="008978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81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7BE3E9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E07987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46913B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C61068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4893D1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E41FDE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EA9F70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E40537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3A837B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D6EE6B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A4551C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503A79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8CA7A4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6E8FA0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4B009D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0F5CF8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6FD981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876D21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69D31A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F2AEEA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D350AF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0060E9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4D36C8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0F5606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82951B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733B23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B24243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A4D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682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F9E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2D1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2B8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0B6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717A39" w:rsidR="004229B4" w:rsidRPr="0083297E" w:rsidRDefault="008978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AEA04B" w:rsidR="00671199" w:rsidRPr="002D6604" w:rsidRDefault="00897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BB888E" w:rsidR="00671199" w:rsidRPr="002D6604" w:rsidRDefault="00897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6EAD7E" w:rsidR="00671199" w:rsidRPr="002D6604" w:rsidRDefault="00897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53D9E6" w:rsidR="00671199" w:rsidRPr="002D6604" w:rsidRDefault="00897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2C5795" w:rsidR="00671199" w:rsidRPr="002D6604" w:rsidRDefault="00897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2E8E87" w:rsidR="00671199" w:rsidRPr="002D6604" w:rsidRDefault="00897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B34E09" w:rsidR="00671199" w:rsidRPr="002D6604" w:rsidRDefault="008978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9D9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7E04A8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3E176B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B00A07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7AE02C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9839FB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063DA0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049639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B7B3C8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DE559B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B3B654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B8958A" w:rsidR="009A6C64" w:rsidRPr="0089781E" w:rsidRDefault="008978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781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C66180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300720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17CE42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500F24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805B38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DF84D2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CE6BB5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B4CBA5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DC8D25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CF06F3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3DA8D0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295B83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CD8463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372164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041A13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99D6E1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CACD65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1FA166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73825F" w:rsidR="009A6C64" w:rsidRPr="002E08C9" w:rsidRDefault="008978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5D5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61B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F1B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5E3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5CF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E73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A0C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24F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4C2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6B8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77E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78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69F8E" w:rsidR="00884AB4" w:rsidRPr="003D2FC0" w:rsidRDefault="00897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65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B8C86" w:rsidR="00884AB4" w:rsidRPr="003D2FC0" w:rsidRDefault="00897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573C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BD4821" w:rsidR="00884AB4" w:rsidRPr="003D2FC0" w:rsidRDefault="00897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44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CD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0E1A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123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2C6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1DE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7F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BCC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0E3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0D9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36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6B1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2A9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781E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