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CD27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13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133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287A0DD" w:rsidR="003D2FC0" w:rsidRPr="004229B4" w:rsidRDefault="002A13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201614" w:rsidR="004229B4" w:rsidRPr="0083297E" w:rsidRDefault="002A13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62B17F" w:rsidR="006F51AE" w:rsidRPr="002D6604" w:rsidRDefault="002A1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35D052" w:rsidR="006F51AE" w:rsidRPr="002D6604" w:rsidRDefault="002A1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D33124" w:rsidR="006F51AE" w:rsidRPr="002D6604" w:rsidRDefault="002A1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98D840" w:rsidR="006F51AE" w:rsidRPr="002D6604" w:rsidRDefault="002A1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91D53" w:rsidR="006F51AE" w:rsidRPr="002D6604" w:rsidRDefault="002A1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B55A1D" w:rsidR="006F51AE" w:rsidRPr="002D6604" w:rsidRDefault="002A1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F9A8F5" w:rsidR="006F51AE" w:rsidRPr="002D6604" w:rsidRDefault="002A1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8DE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34F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7A8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BCF238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41F3DC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37292A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BB36E5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20EF9B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3C58A4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1D187A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717A69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894A80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A341A3" w:rsidR="009A6C64" w:rsidRPr="002A133A" w:rsidRDefault="002A1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3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D2FC2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E71337" w:rsidR="009A6C64" w:rsidRPr="002A133A" w:rsidRDefault="002A1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33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8038CE" w:rsidR="009A6C64" w:rsidRPr="002A133A" w:rsidRDefault="002A1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33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158CB6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A32ED2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6B7B3D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662E59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9318E0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76AAB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F8F8D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DFD09B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F1C8AD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B47561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1FF17F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86D7F5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4612E9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6FF8C8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93A805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F0F71A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754D44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21F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F1F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2C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6C5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77A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855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854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E21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992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9BD303" w:rsidR="004229B4" w:rsidRPr="0083297E" w:rsidRDefault="002A13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1D8115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79AB73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43277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6E1DE8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17E691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4E1505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87CB94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24E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8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C60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DB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F1E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C7719" w:rsidR="009A6C64" w:rsidRPr="002A133A" w:rsidRDefault="002A1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3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EA6EA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6DD3B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543D1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3D8541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023560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E0890A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FF930D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2A41EF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78FC90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D81A8C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68B470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2FC48B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3F04D4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064719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180953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B0F87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E135C1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CFD288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4F968C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C7C4DF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BA9CAF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3E94C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D3CAC4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52F432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E19371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BB5F55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31746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D47D64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5DE2EE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0034B6" w:rsidR="009A6C64" w:rsidRPr="002A133A" w:rsidRDefault="002A1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3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01A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823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9EF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5FE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915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F00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BB3931" w:rsidR="004229B4" w:rsidRPr="0083297E" w:rsidRDefault="002A13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39326D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6BBB3E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BC4CB0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3FB27C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A65528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48DFF6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123741" w:rsidR="00671199" w:rsidRPr="002D6604" w:rsidRDefault="002A1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835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DEF506" w:rsidR="009A6C64" w:rsidRPr="002A133A" w:rsidRDefault="002A1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3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99079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ABE181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14EDC5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ADC9A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BAE9B9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B726D8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8815A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655671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1ACF5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8F48A3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16A86F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86F3F6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3CCDD8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93B2EE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6349A0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A0B7BF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DBFC87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4B491B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879CA5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9A0342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115F5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0AC50C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4CC415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DF69FD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6E5AF5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413CB6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14CA8B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24468E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8BAC7D" w:rsidR="009A6C64" w:rsidRPr="002E08C9" w:rsidRDefault="002A1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650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1A1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2B1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700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C42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B35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98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205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502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692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2DF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13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EA9F4" w:rsidR="00884AB4" w:rsidRPr="003D2FC0" w:rsidRDefault="002A1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44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C983C" w:rsidR="00884AB4" w:rsidRPr="003D2FC0" w:rsidRDefault="002A1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6E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3C54B" w:rsidR="00884AB4" w:rsidRPr="003D2FC0" w:rsidRDefault="002A1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73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9117F" w:rsidR="00884AB4" w:rsidRPr="003D2FC0" w:rsidRDefault="002A1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51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5CF61" w:rsidR="00884AB4" w:rsidRPr="003D2FC0" w:rsidRDefault="002A1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FD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34AF1" w:rsidR="00884AB4" w:rsidRPr="003D2FC0" w:rsidRDefault="002A1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B3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25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BA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BD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DE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38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39B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133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