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3BDB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2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21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998787" w:rsidR="003D2FC0" w:rsidRPr="004229B4" w:rsidRDefault="004642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8E459" w:rsidR="004229B4" w:rsidRPr="0083297E" w:rsidRDefault="004642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A4943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099DD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188BF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C9994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F692E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7317B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D9C715" w:rsidR="006F51AE" w:rsidRPr="002D6604" w:rsidRDefault="0046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0A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DC1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F4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A73493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697D7D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C0C5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B99315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0388D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4D4F14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F86B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7A7D8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A6370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D96CB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D16C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C0129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263AD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1221C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16444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ABA85E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9DF4E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2DFC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301C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BB422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DC2A1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067F9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5A99D6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58EDF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BB601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FA2FC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4CC19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008655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E0EF14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F320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DD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1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B00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BC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DB2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4C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5D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7D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FD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5E3CF" w:rsidR="004229B4" w:rsidRPr="0083297E" w:rsidRDefault="004642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04440D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40BE54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462DE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D7A03D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53DCDA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EBA128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CF5EB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4A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5A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93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0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4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88BEB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5A1C2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181815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A6F783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38D41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16C70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F92D2B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34B62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CB2D2F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0EA93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907515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906AF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A263FD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6D638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8ACC2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26C5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1BA9A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868BB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877A0F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74B1D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1C7861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BA9C94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40471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D8A42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8A701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73DD3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F4553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12E0AD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C00A6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5EFB6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70EEB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81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D60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1F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ADF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5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BE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72483" w:rsidR="004229B4" w:rsidRPr="0083297E" w:rsidRDefault="004642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93BE9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CD7C49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3D0CB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16A05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A56576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D2C75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8F3DC" w:rsidR="00671199" w:rsidRPr="002D6604" w:rsidRDefault="0046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42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7761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AF02D6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1761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40E83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8BD6A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EEF164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1CA4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EC883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D2DBC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1E99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75ADF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3BB9D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E9FBA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0838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1D7701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EC7AC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0FCED4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83520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33802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9E2F0F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3E6F6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B9816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9ABF4E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A66CE5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EF9F78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BA265C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5C18C7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BA58A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846001" w:rsidR="009A6C64" w:rsidRPr="00464217" w:rsidRDefault="0046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439AA1" w:rsidR="009A6C64" w:rsidRPr="002E08C9" w:rsidRDefault="0046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8FC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EF6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C1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61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F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4F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FB1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AD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133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4D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D4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2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39033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7F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3F278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1F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69320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BF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A1CB2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9C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431E1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CE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CDDB4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C4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25726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1F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FC343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88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6696C" w:rsidR="00884AB4" w:rsidRPr="003D2FC0" w:rsidRDefault="0046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605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217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