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0FF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37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375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96FCC2C" w:rsidR="003D2FC0" w:rsidRPr="004229B4" w:rsidRDefault="00A737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E47AA8" w:rsidR="004229B4" w:rsidRPr="0083297E" w:rsidRDefault="00A737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DCD5CC" w:rsidR="006F51AE" w:rsidRPr="002D6604" w:rsidRDefault="00A73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D20FA7" w:rsidR="006F51AE" w:rsidRPr="002D6604" w:rsidRDefault="00A73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AF142" w:rsidR="006F51AE" w:rsidRPr="002D6604" w:rsidRDefault="00A73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F46176" w:rsidR="006F51AE" w:rsidRPr="002D6604" w:rsidRDefault="00A73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4C582" w:rsidR="006F51AE" w:rsidRPr="002D6604" w:rsidRDefault="00A73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4D84A" w:rsidR="006F51AE" w:rsidRPr="002D6604" w:rsidRDefault="00A73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9D783" w:rsidR="006F51AE" w:rsidRPr="002D6604" w:rsidRDefault="00A73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16B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63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C0B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9C288E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3B8D5D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27310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1BA1C2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1299E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F0F9DA" w:rsidR="009A6C64" w:rsidRPr="00A73752" w:rsidRDefault="00A737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7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ACC148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42002D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8E10F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646764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A6BBEA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77ABF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D41D0" w:rsidR="009A6C64" w:rsidRPr="00A73752" w:rsidRDefault="00A737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75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C9244E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1A949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ABECB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C50A3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A37841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F111E2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05755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90B8D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1EE8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1D45F2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A49E80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24FD09" w:rsidR="009A6C64" w:rsidRPr="00A73752" w:rsidRDefault="00A737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7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CC3DEB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C3D8F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5B88ED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A3ECB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E19D3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590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C62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D54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92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2F4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D4C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0EF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99B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25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CBDD8C" w:rsidR="004229B4" w:rsidRPr="0083297E" w:rsidRDefault="00A737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728681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DECE06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B8B29A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8441F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5BA122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25FBEB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A1EFE7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A3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E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2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1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563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9CD2F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40C11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C0791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71F25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116EF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D8343A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C76155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77E234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8CC8F8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B6FA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C18B3F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64761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16E0CE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43EFCC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334086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991D1F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1E28A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CBF0EB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602F44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3075C0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3E4116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720D8E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B6EE7A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46064B" w:rsidR="009A6C64" w:rsidRPr="00A73752" w:rsidRDefault="00A737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7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EA16A" w:rsidR="009A6C64" w:rsidRPr="00A73752" w:rsidRDefault="00A737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7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FD971E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6B4CE6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450FA4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85F931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8F5A2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95B3D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0D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D98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B97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4C0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6E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B8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812FE2" w:rsidR="004229B4" w:rsidRPr="0083297E" w:rsidRDefault="00A737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514B5A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C6242E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FBB2DD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E318DF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FDEE64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DF565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FAC50E" w:rsidR="00671199" w:rsidRPr="002D6604" w:rsidRDefault="00A73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41C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29881B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26A01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49BDC8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D30521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940AE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305111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5A718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A16DC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21C22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7F15A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730582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A8B4A5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EBF426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72E91B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BB9D0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EB2A7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0CED3B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C47E7B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D41858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3EEA81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9AE92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AE88E3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20F0D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B87174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5B94C9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51C3D3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7D71C5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04523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28700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354B80" w:rsidR="009A6C64" w:rsidRPr="002E08C9" w:rsidRDefault="00A73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E5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4E4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3F7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C5F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0A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560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99B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D0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D6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8F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AE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37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89439" w:rsidR="00884AB4" w:rsidRPr="003D2FC0" w:rsidRDefault="00A7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37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EB5A9" w:rsidR="00884AB4" w:rsidRPr="003D2FC0" w:rsidRDefault="00A7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E9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00964" w:rsidR="00884AB4" w:rsidRPr="003D2FC0" w:rsidRDefault="00A7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BD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9456C" w:rsidR="00884AB4" w:rsidRPr="003D2FC0" w:rsidRDefault="00A7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3D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07CBB" w:rsidR="00884AB4" w:rsidRPr="003D2FC0" w:rsidRDefault="00A7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Hari Raya Puasa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EC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1D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80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FE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A6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5A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A7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25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795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3752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