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195F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1B3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1B3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F082E71" w:rsidR="003D2FC0" w:rsidRPr="004229B4" w:rsidRDefault="004A1B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F62F4E" w:rsidR="004229B4" w:rsidRPr="0083297E" w:rsidRDefault="004A1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0C9547" w:rsidR="006F51AE" w:rsidRPr="002D6604" w:rsidRDefault="004A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FD4B04" w:rsidR="006F51AE" w:rsidRPr="002D6604" w:rsidRDefault="004A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8808F7" w:rsidR="006F51AE" w:rsidRPr="002D6604" w:rsidRDefault="004A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68B9CB" w:rsidR="006F51AE" w:rsidRPr="002D6604" w:rsidRDefault="004A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B11961" w:rsidR="006F51AE" w:rsidRPr="002D6604" w:rsidRDefault="004A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1CF48B" w:rsidR="006F51AE" w:rsidRPr="002D6604" w:rsidRDefault="004A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D4F7E2" w:rsidR="006F51AE" w:rsidRPr="002D6604" w:rsidRDefault="004A1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405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451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F1D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60F727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CE4EC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DEA543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4C58DE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836187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86EAD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308B44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AA0BD1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7EF24D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971028" w:rsidR="009A6C64" w:rsidRPr="004A1B3F" w:rsidRDefault="004A1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B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690752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343282" w:rsidR="009A6C64" w:rsidRPr="004A1B3F" w:rsidRDefault="004A1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B3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36F38A" w:rsidR="009A6C64" w:rsidRPr="004A1B3F" w:rsidRDefault="004A1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B3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86B525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A7619B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8689F0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73DDC4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94DF61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BF447F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0B616C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2ABC54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2A5C17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28344F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DB1310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E3FA5F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B2F9CD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603DCC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F58C09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E1379E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778601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5CB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AD5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711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B2B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592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6E9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377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261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54C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4CD1FB" w:rsidR="004229B4" w:rsidRPr="0083297E" w:rsidRDefault="004A1B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D4F3B8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88C43E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7D9784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06BA4A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91E245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8A2B0D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67E54E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84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10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C78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DF8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B3B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E4DA45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D0D8D2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676A0E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AD4F6C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BBB893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218B30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4C510E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BE7336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4EBBF3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22EC43" w:rsidR="009A6C64" w:rsidRPr="004A1B3F" w:rsidRDefault="004A1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B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5EE8A4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20648A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E90E6A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3D8397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9943C4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94821F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F90829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AA418E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057BF4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550288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D2F2B1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5D961B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A4B046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6EB492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CA08D0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4E9856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1D1B89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9397F0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849CBC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9EA888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7F0554" w:rsidR="009A6C64" w:rsidRPr="004A1B3F" w:rsidRDefault="004A1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B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C0F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18B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6B9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DA2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7B6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AE7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0EFE58" w:rsidR="004229B4" w:rsidRPr="0083297E" w:rsidRDefault="004A1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3397E2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6E66A3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B2240F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1852C9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5FE09E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43A8BE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CBFDA7" w:rsidR="00671199" w:rsidRPr="002D6604" w:rsidRDefault="004A1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BD9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2F1ABF" w:rsidR="009A6C64" w:rsidRPr="004A1B3F" w:rsidRDefault="004A1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B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F140C9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FDC75C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6DBCB1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58D7FF" w:rsidR="009A6C64" w:rsidRPr="004A1B3F" w:rsidRDefault="004A1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B3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4E7D47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DC9E52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08C3A1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E6025E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7711ED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CD2600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3BC14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8B3165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DE7676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2AFC28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1E03C2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3B92A8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249BB0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E2706F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49064F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3A059E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05526B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6607C7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5DD9A4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DB711B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2FF740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04A26F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2ABA1D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EF252F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7636BF" w:rsidR="009A6C64" w:rsidRPr="002E08C9" w:rsidRDefault="004A1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1F2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350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51B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4B7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7B7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3A6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605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FFE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7AA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588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3B1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1B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5FA30" w:rsidR="00884AB4" w:rsidRPr="003D2FC0" w:rsidRDefault="004A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FF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A5C86" w:rsidR="00884AB4" w:rsidRPr="003D2FC0" w:rsidRDefault="004A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8D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E25D7" w:rsidR="00884AB4" w:rsidRPr="003D2FC0" w:rsidRDefault="004A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ED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68AD2" w:rsidR="00884AB4" w:rsidRPr="003D2FC0" w:rsidRDefault="004A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B5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84162" w:rsidR="00884AB4" w:rsidRPr="003D2FC0" w:rsidRDefault="004A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FD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F20DA" w:rsidR="00884AB4" w:rsidRPr="003D2FC0" w:rsidRDefault="004A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71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A7DE8" w:rsidR="00884AB4" w:rsidRPr="003D2FC0" w:rsidRDefault="004A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1E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CF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49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28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76A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1B3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