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B90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D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D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9F216C" w:rsidR="003D2FC0" w:rsidRPr="004229B4" w:rsidRDefault="00293D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888EE3" w:rsidR="004229B4" w:rsidRPr="0083297E" w:rsidRDefault="00293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6EBA3F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014ED7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114821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7F3DB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E28DB0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B8B04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EC07C" w:rsidR="006F51AE" w:rsidRPr="002D6604" w:rsidRDefault="00293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A6C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31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48C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01B17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1E4BB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D7082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B46B6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1EC0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244C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9059E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906B7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7D7F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0B134" w:rsidR="009A6C64" w:rsidRPr="00293D93" w:rsidRDefault="00293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D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EAC1A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87BC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AA74B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2936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B786E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5767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BA81B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8C5CE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F617F4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853F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8EAF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2E1B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CD30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9D03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4374C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52004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AE96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E836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F4AB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A6BB50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6C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5D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C5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0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67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6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A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0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D3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15CA1" w:rsidR="004229B4" w:rsidRPr="0083297E" w:rsidRDefault="00293D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3461D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53A4DA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917CB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B846B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395C8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F0C15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B511B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E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9E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C1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A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09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C514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4689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A827A5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DCCE34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1D6AB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7214C5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382B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28E4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F4CB4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FCC8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3FCA72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DBB9F6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83D85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7F9E7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620F5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B7B9C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D96C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3F35A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1C72D5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42197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BC612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5239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9FD9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AE0B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3742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1605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9F8077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168ED2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EB7FC2" w:rsidR="009A6C64" w:rsidRPr="00293D93" w:rsidRDefault="00293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D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BC8CD7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D636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B7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CD8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E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9B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D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50E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44CE30" w:rsidR="004229B4" w:rsidRPr="0083297E" w:rsidRDefault="00293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54DB28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25FCA3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B6A26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D1E45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B6746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B58D9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CF86A" w:rsidR="00671199" w:rsidRPr="002D6604" w:rsidRDefault="00293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0C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2AF76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B9E1A5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1EBE7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27253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7CE952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AD2D5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6FF2D2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48CDCB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530F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DF65A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DE80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42E06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AFA43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1592C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A3F06F" w:rsidR="009A6C64" w:rsidRPr="00293D93" w:rsidRDefault="00293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D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2637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7CC83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607F8E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D1163D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DDD5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2967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A56C9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2F9B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281141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C582E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C917F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08EA8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C2D23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B3F24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19E86" w:rsidR="009A6C64" w:rsidRPr="002E08C9" w:rsidRDefault="00293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B6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A1B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8C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E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61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1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F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D4F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E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0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5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D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9BFE3" w:rsidR="00884AB4" w:rsidRPr="003D2FC0" w:rsidRDefault="00293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B5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05EF9" w:rsidR="00884AB4" w:rsidRPr="003D2FC0" w:rsidRDefault="00293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31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11956" w:rsidR="00884AB4" w:rsidRPr="003D2FC0" w:rsidRDefault="00293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83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49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B7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B6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73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15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0A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09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53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15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60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4F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A4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D9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