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04C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B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B3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0C36EE" w:rsidR="003D2FC0" w:rsidRPr="004229B4" w:rsidRDefault="00956B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18927" w:rsidR="004229B4" w:rsidRPr="0083297E" w:rsidRDefault="00956B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5B6305" w:rsidR="006F51AE" w:rsidRPr="002D6604" w:rsidRDefault="00956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CBB44E" w:rsidR="006F51AE" w:rsidRPr="002D6604" w:rsidRDefault="00956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70EE00" w:rsidR="006F51AE" w:rsidRPr="002D6604" w:rsidRDefault="00956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8736C" w:rsidR="006F51AE" w:rsidRPr="002D6604" w:rsidRDefault="00956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61D7C6" w:rsidR="006F51AE" w:rsidRPr="002D6604" w:rsidRDefault="00956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B569D7" w:rsidR="006F51AE" w:rsidRPr="002D6604" w:rsidRDefault="00956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33B94" w:rsidR="006F51AE" w:rsidRPr="002D6604" w:rsidRDefault="00956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EE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7A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D63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607A9B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F103B9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35675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A5C49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561D3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71D8B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720B56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00F6A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565F7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34AB2A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9606BB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2BC695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C7738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B3F6E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556BC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B5CD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3BC654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33B6C7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A43BF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08CB3F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FC87F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F7B4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0955C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82E76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BA5D8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F239B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E1A5F7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284DD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69AC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5A6EE0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C5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8F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CAD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DBE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03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1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AF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49D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FE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30D4EE" w:rsidR="004229B4" w:rsidRPr="0083297E" w:rsidRDefault="00956B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C71EF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D44678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8B06A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A30CEF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60841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F026B6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D3FDAF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3D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2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8F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B8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BF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E43F8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9D3BB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E092A6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DBE3FF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53AB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644EA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DB114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8B1227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15A81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FBE866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487316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F1C3C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7574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F44FA7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FA6E6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977393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D06889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13EBD6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2ECDB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614D1A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10D95C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03023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3F07E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D629BF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FD8372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F3B0B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CE7FDD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8A8002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4C867D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2F65BD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E72BA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050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AEA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DA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DDF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EB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3E0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973DF" w:rsidR="004229B4" w:rsidRPr="0083297E" w:rsidRDefault="00956B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F190D1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5C9821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63859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14A741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498A9A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5414B1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CDE40F" w:rsidR="00671199" w:rsidRPr="002D6604" w:rsidRDefault="00956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2C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2CD58" w:rsidR="009A6C64" w:rsidRPr="00956B32" w:rsidRDefault="00956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36576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21FAB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EED5AF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392A4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6AB60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633DA4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FD0DE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5123C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18A5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F24E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6AD1AF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AB127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3BE4C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E550DD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876DB5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A3F67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34E0B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8C5A32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0858CC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8EB9BB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FE1EE3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34E7B9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C01559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7C2B0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1FCF57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ED11A1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AC582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31A9E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F8AD38" w:rsidR="009A6C64" w:rsidRPr="002E08C9" w:rsidRDefault="00956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9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74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67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3B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ADD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742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41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912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C50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78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89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B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720C0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8B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DD51C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B2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11115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F9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5A532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F1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1F188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54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05C28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E8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37478" w14:textId="77777777" w:rsidR="00956B32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7B0C244F" w14:textId="4867D28B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96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0D4A3" w:rsidR="00884AB4" w:rsidRPr="003D2FC0" w:rsidRDefault="0095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94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D0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048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B3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