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3557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10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102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D4325D2" w:rsidR="003D2FC0" w:rsidRPr="004229B4" w:rsidRDefault="000F10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24BFE8" w:rsidR="004229B4" w:rsidRPr="0083297E" w:rsidRDefault="000F10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66F7F8" w:rsidR="006F51AE" w:rsidRPr="002D6604" w:rsidRDefault="000F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211279" w:rsidR="006F51AE" w:rsidRPr="002D6604" w:rsidRDefault="000F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1B9867" w:rsidR="006F51AE" w:rsidRPr="002D6604" w:rsidRDefault="000F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B7E330" w:rsidR="006F51AE" w:rsidRPr="002D6604" w:rsidRDefault="000F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B1D5ED" w:rsidR="006F51AE" w:rsidRPr="002D6604" w:rsidRDefault="000F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ADE501" w:rsidR="006F51AE" w:rsidRPr="002D6604" w:rsidRDefault="000F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A0B29D" w:rsidR="006F51AE" w:rsidRPr="002D6604" w:rsidRDefault="000F10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9BB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3AD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ED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BD849B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97F752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B7DF9B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B9CEE6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EB95BE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58EDD9" w:rsidR="009A6C64" w:rsidRPr="000F102C" w:rsidRDefault="000F1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02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0B4251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FD25EE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194E0D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A180A5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F5C31A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9050DB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50DD3D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985A58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584241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E66453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466535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76AC60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AA41C6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CAB14C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AA3388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F75F46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428A72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6BE07F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A760D6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531CC9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AA0A14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560E38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2826C1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BA7125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93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07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B0F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9B3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D13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B41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BC9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064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7D1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4198D9" w:rsidR="004229B4" w:rsidRPr="0083297E" w:rsidRDefault="000F10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F16FAC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F36E34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FB3FBE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E949CB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2301DB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6D8053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DF6035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9A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7D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6E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2DC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B31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13F43" w:rsidR="009A6C64" w:rsidRPr="000F102C" w:rsidRDefault="000F1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0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84355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DA7435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9F2ECB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2CF99D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0F17F7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3029C1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9E35C9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C3D2B3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E12BBA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62C93D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03A77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CE8C69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B76D3B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AB9FEA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7BF591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19436C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33B921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C7EACB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C9CE92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6C1CD4" w:rsidR="009A6C64" w:rsidRPr="000F102C" w:rsidRDefault="000F1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0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0B13A0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37C705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12E343" w:rsidR="009A6C64" w:rsidRPr="000F102C" w:rsidRDefault="000F10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0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FB9082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9E511C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5BE7C0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D428B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ACFF20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CB4D89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D46E5C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AA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803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090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FE7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2E6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D9C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B59181" w:rsidR="004229B4" w:rsidRPr="0083297E" w:rsidRDefault="000F10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7F161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861E8F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09FB1A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E9F389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2878E6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16ADEE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67A765" w:rsidR="00671199" w:rsidRPr="002D6604" w:rsidRDefault="000F10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675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E85DEC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8AF849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2A0C10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1E4119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94A950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328FBC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0E91CE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D05DD2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693764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4B5166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31B588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5645C4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B6AE9F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8884F8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51EA6E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F7827F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D8ECE8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AA939C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DDD34C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EE895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EDB29F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043720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74DA80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805506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D17F60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DEDC0D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19E7FF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1A98F5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DB6A4D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196D84" w:rsidR="009A6C64" w:rsidRPr="002E08C9" w:rsidRDefault="000F10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8B3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447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4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3A9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95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A91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CAE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10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960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259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143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10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3B306" w:rsidR="00884AB4" w:rsidRPr="003D2FC0" w:rsidRDefault="000F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CA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D8924" w:rsidR="00884AB4" w:rsidRPr="003D2FC0" w:rsidRDefault="000F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5E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214CE" w:rsidR="00884AB4" w:rsidRPr="003D2FC0" w:rsidRDefault="000F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14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6D8ED" w:rsidR="00884AB4" w:rsidRPr="003D2FC0" w:rsidRDefault="000F1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D8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73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09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7C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E2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3C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25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2CB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2B6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37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FC2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102C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