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1B9C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A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A5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2D7F02" w:rsidR="003D2FC0" w:rsidRPr="004229B4" w:rsidRDefault="00426A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9CDB53" w:rsidR="004229B4" w:rsidRPr="0083297E" w:rsidRDefault="00426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5EE901" w:rsidR="006F51AE" w:rsidRPr="002D6604" w:rsidRDefault="00426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7E535B" w:rsidR="006F51AE" w:rsidRPr="002D6604" w:rsidRDefault="00426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957163" w:rsidR="006F51AE" w:rsidRPr="002D6604" w:rsidRDefault="00426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25B37D" w:rsidR="006F51AE" w:rsidRPr="002D6604" w:rsidRDefault="00426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1B93F1" w:rsidR="006F51AE" w:rsidRPr="002D6604" w:rsidRDefault="00426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55E9A9" w:rsidR="006F51AE" w:rsidRPr="002D6604" w:rsidRDefault="00426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99BDCE" w:rsidR="006F51AE" w:rsidRPr="002D6604" w:rsidRDefault="00426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55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299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0E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13ACC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20913D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B9C61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B2EDC" w:rsidR="009A6C64" w:rsidRPr="00426A55" w:rsidRDefault="00426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A5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93B2A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13D333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32A57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729953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D482B8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3D2C98" w:rsidR="009A6C64" w:rsidRPr="00426A55" w:rsidRDefault="00426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A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60728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1B04A" w:rsidR="009A6C64" w:rsidRPr="00426A55" w:rsidRDefault="00426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A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BD9CB1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CEEAC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36F082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2F858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1F743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3C075B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677199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6FE0C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58E46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BAF229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9D0E4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7B852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CF4AD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24B38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750CDF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F9DE7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8D2E3C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E9DF94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32D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3A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65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FD0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4EE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54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60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39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A01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DBF74" w:rsidR="004229B4" w:rsidRPr="0083297E" w:rsidRDefault="00426A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D63362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B4100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4631B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AAC93A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6B1BB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32186F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2457B6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2A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41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E3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81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1B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BE903" w:rsidR="009A6C64" w:rsidRPr="00426A55" w:rsidRDefault="00426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A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F8D0C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D2C0B3" w:rsidR="009A6C64" w:rsidRPr="00426A55" w:rsidRDefault="00426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A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CE2A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40230E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61417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80899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22C64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3048D7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66334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36FBE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35AF2E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7BAA9E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B30EE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6AADFF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1AD4B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4D2E94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066E8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FAB1C4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EDB2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968487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83468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18C98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BC8A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D35C42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19948D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F3E41C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2BA9FD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EBCDA3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1A56C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6CC608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F5F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A70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234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E5F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AA8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D7E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8D0DC2" w:rsidR="004229B4" w:rsidRPr="0083297E" w:rsidRDefault="00426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43FC7E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943DF4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1EE149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241905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7B394A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FBB866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77FFC6" w:rsidR="00671199" w:rsidRPr="002D6604" w:rsidRDefault="00426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83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F6A2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59223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932F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5BFC9B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A529B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8D649F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46C0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B952B9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B4E683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8ADA6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62F4BD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0371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09156F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66F19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1736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49D39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10EF3F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E2BC2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B0F6AF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7EB7DF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62D145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C19D67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5D391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B027A9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285483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B44BD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411794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8E967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47D70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CD4D4" w:rsidR="009A6C64" w:rsidRPr="002E08C9" w:rsidRDefault="00426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4D7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B4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49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9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E3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D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7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FFE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D34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D4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D33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A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453A6" w:rsidR="00884AB4" w:rsidRPr="003D2FC0" w:rsidRDefault="0042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65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0D486" w:rsidR="00884AB4" w:rsidRPr="003D2FC0" w:rsidRDefault="0042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B3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B8764" w:rsidR="00884AB4" w:rsidRPr="003D2FC0" w:rsidRDefault="0042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26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8B122" w:rsidR="00884AB4" w:rsidRPr="003D2FC0" w:rsidRDefault="0042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D5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A43D6" w:rsidR="00884AB4" w:rsidRPr="003D2FC0" w:rsidRDefault="00426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52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62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CE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51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74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9D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6C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136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4B3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A5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