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277F49B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1310B5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1310B5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9AF08B9" w:rsidR="008C5FA8" w:rsidRPr="00871BAA" w:rsidRDefault="001310B5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5DD016D" w:rsidR="00811456" w:rsidRPr="009271F6" w:rsidRDefault="001310B5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CAB3B31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7B7FF368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6A1F4ED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574BDFD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C8851E5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7AE6939" w:rsidR="00811456" w:rsidRPr="003D2FC0" w:rsidRDefault="001310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B7D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44A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BAEE0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0B51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395E95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B29E5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24FEC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58BD2C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F51B57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F93CD1B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077C35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4DDB4F2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5042515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D00DEB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A9A1DCC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914E20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C5CD91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537FF8C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4FFDD7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2BC4717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B97BE8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3D482D7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E68FA6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2EBAE3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D26394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EC0B0B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E9D0852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9E3684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AA1C75E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3E49EE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DEB0F60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17557C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DB4C6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B2693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1F40C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A95528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D8B0C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A7640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59191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C766D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64810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5A70E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4DD279D" w:rsidR="009271F6" w:rsidRPr="00871BAA" w:rsidRDefault="001310B5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F80F927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3DE1899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BF473B6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8E36822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C656578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381726E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0CFF610" w:rsidR="00A12226" w:rsidRPr="003D2FC0" w:rsidRDefault="001310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669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BAD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71F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A0D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E9B5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678E2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CF22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162908C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767D77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5577D17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EBAFC4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1A762C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A7044AA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B562C40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08398A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D1CFBF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990BA1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49430C2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B09D2F7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5FA00D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162785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249FE8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03E960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2B74C8A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48E716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AD72F4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7626E3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7ED023B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715048C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C99FE7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719F57B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1B12C03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71AD63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F35FB6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6C8319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9230A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04773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02C3F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C8D2B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EC6FA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2751E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22E14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1D116FB" w:rsidR="009271F6" w:rsidRPr="00871BAA" w:rsidRDefault="001310B5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22B6B9A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E1E644B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8397F78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DB7BF8F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E551D07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5CF817E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1BD543D" w:rsidR="00F504AC" w:rsidRPr="003D2FC0" w:rsidRDefault="001310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2B46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9FB74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6A29D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ED33E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D32A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914DB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BB1E6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9A278DF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38FF0A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1960FB2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A53D47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17BC09E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37CAE9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0463DD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6944F7C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865622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1D3A542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81C576B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DDC2CC3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7A75B3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7EF226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DF4678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239DE00E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B7D8FAD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3F45928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943F121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DC94B36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36BF8D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21D910E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5B6C2C9" w:rsidR="009271F6" w:rsidRPr="003D2FC0" w:rsidRDefault="001310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F5B68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0BFC5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8103F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2503D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B4AA4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998A3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6FD56C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9BAD2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F20D7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A0601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36F42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E6828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1310B5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310B5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