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E4A9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0A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0A1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9AB1A03" w:rsidR="003D2FC0" w:rsidRPr="004229B4" w:rsidRDefault="00550A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213EC5" w:rsidR="004229B4" w:rsidRPr="0083297E" w:rsidRDefault="00550A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2FCA1F" w:rsidR="006F51AE" w:rsidRPr="002D6604" w:rsidRDefault="0055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F55021" w:rsidR="006F51AE" w:rsidRPr="002D6604" w:rsidRDefault="0055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7ACA5E" w:rsidR="006F51AE" w:rsidRPr="002D6604" w:rsidRDefault="0055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6E2948" w:rsidR="006F51AE" w:rsidRPr="002D6604" w:rsidRDefault="0055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AA442C" w:rsidR="006F51AE" w:rsidRPr="002D6604" w:rsidRDefault="0055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CFDCCD" w:rsidR="006F51AE" w:rsidRPr="002D6604" w:rsidRDefault="0055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D64661" w:rsidR="006F51AE" w:rsidRPr="002D6604" w:rsidRDefault="0055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719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E7D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386310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24024B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EB544B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96B41B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D0E52F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F9D9DA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D244A2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BEEBE5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200DBF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F654C4" w:rsidR="009A6C64" w:rsidRPr="00550A15" w:rsidRDefault="0055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D28C2B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92842C" w:rsidR="009A6C64" w:rsidRPr="00550A15" w:rsidRDefault="0055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EC0AEA" w:rsidR="009A6C64" w:rsidRPr="00550A15" w:rsidRDefault="0055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1A3065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10447E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AF3683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BD5E8D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81353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4649BD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F8A769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10EE0D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923997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860056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5EFEE2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CAFF98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327D9F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AD73A8" w:rsidR="009A6C64" w:rsidRPr="00550A15" w:rsidRDefault="0055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1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6F912D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25CB93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DC2EB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CBA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F58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963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55A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475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CD2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187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AD9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087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C5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9A0B85" w:rsidR="004229B4" w:rsidRPr="0083297E" w:rsidRDefault="00550A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D72332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CCCA88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8DDBCC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1E7C9C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5F49EF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A9B4C1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B3F409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7A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BBD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383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502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CA4891" w:rsidR="009A6C64" w:rsidRPr="00550A15" w:rsidRDefault="0055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D0A41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A401A5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EBD3F0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7B275C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58FEAF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7CE71C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4BEA18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FD6AD0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AC2CD3" w:rsidR="009A6C64" w:rsidRPr="00550A15" w:rsidRDefault="0055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D62B4E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FC3091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59764A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E77498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05907A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9B0662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546548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B3FE2D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C9AC1A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BEC981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EB85E9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4D512C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4993EE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99DFD6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AD5F9F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AE8457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C9DC03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5672B7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4BBA7B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CA514F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04B915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3D4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153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63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A12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514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2A7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EB3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274AE8" w:rsidR="004229B4" w:rsidRPr="0083297E" w:rsidRDefault="00550A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06E74D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8FF153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316D3F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7D4906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27710D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ED1ECA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3A1ED8" w:rsidR="00671199" w:rsidRPr="002D6604" w:rsidRDefault="0055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58616B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BA74B7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11A38D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CF9160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423D63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D6FF34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241267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996D26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436FDA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90DF10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12E1DD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126888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20F0D6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401F56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D92F2C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C04C6A" w:rsidR="009A6C64" w:rsidRPr="00550A15" w:rsidRDefault="0055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EDDB59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BC98D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0ADC53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A3867F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CAA62B" w:rsidR="009A6C64" w:rsidRPr="00550A15" w:rsidRDefault="0055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1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C59853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B57679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6DC8EF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8EC79C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74928C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0A1AF1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43A876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65381D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0D05BC" w:rsidR="009A6C64" w:rsidRPr="002E08C9" w:rsidRDefault="0055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A1D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E9A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254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D68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70F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096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E1C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779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44A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047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7A9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7A0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0A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E3657" w:rsidR="00884AB4" w:rsidRPr="003D2FC0" w:rsidRDefault="0055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52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A0C76" w:rsidR="00884AB4" w:rsidRPr="003D2FC0" w:rsidRDefault="0055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0E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654B4" w:rsidR="00884AB4" w:rsidRPr="003D2FC0" w:rsidRDefault="0055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2A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F2378" w:rsidR="00884AB4" w:rsidRPr="003D2FC0" w:rsidRDefault="0055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60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F3CC2" w:rsidR="00884AB4" w:rsidRPr="003D2FC0" w:rsidRDefault="0055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10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F3D33" w:rsidR="00884AB4" w:rsidRPr="003D2FC0" w:rsidRDefault="0055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3B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38CDE" w:rsidR="00884AB4" w:rsidRPr="003D2FC0" w:rsidRDefault="0055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68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0F893" w:rsidR="00884AB4" w:rsidRPr="003D2FC0" w:rsidRDefault="0055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9B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F0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480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0A1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