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376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4C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4C8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47A769" w:rsidR="003D2FC0" w:rsidRPr="004229B4" w:rsidRDefault="00814C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211032" w:rsidR="004229B4" w:rsidRPr="0083297E" w:rsidRDefault="00814C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5C111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12E786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1FA10C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988E32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268B7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4AA544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1799A" w:rsidR="006F51AE" w:rsidRPr="002D6604" w:rsidRDefault="00814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D9D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9D4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976F0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CCB6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137D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6E54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87178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3E47D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F89F82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73AE46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71D9FA" w:rsidR="009A6C64" w:rsidRPr="00814C82" w:rsidRDefault="00814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C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AD6D0B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DC3C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62885" w:rsidR="009A6C64" w:rsidRPr="00814C82" w:rsidRDefault="00814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C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280F4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8350D8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629108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1B7D6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A686AF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EAE6E8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42309B" w:rsidR="009A6C64" w:rsidRPr="00814C82" w:rsidRDefault="00814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C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A905C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125F9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C12E2F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4226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E4DCC1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1DCD51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F3A652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C41AE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13C62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AAA1E4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4762B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360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C86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216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8BF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BC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CC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4E2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605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5CD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40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E8410" w:rsidR="004229B4" w:rsidRPr="0083297E" w:rsidRDefault="00814C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698B16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C70B9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F5AC8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C8B472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D56453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B36671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C165CC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5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77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14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D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45457" w:rsidR="009A6C64" w:rsidRPr="00814C82" w:rsidRDefault="00814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C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94BE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5A051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C8828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3FAEB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1890D2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5ACD71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3B11AF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7E0F22" w:rsidR="009A6C64" w:rsidRPr="00814C82" w:rsidRDefault="00814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C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FFA0A4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057E2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E28DB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E045A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4FCCA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AA7856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7302AB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1286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01A6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CA359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4812E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D4441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30F44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8684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A17FFA" w:rsidR="009A6C64" w:rsidRPr="00814C82" w:rsidRDefault="00814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C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853BB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73551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479F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2138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16A6D9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95AC86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A876ED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E7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72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66E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B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8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6C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04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C800F8" w:rsidR="004229B4" w:rsidRPr="0083297E" w:rsidRDefault="00814C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1C34A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EB9E4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3DE4E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B9D66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74E9F7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969890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0C4CF0" w:rsidR="00671199" w:rsidRPr="002D6604" w:rsidRDefault="00814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96D8CD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604F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74719E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CE96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A67E40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6939CD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66D14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C3BFAA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5F83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9F8C7F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B8E00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7B6F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D7BED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6825D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9D189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F38A0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A0DD9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74C90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2644A8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E8D3C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250FB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8716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2900B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912C33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DB3ACC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FF0B9B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2F117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D33CA2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1FE445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5CC082" w:rsidR="009A6C64" w:rsidRPr="002E08C9" w:rsidRDefault="00814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523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81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1D9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9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68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B1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0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2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578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D1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71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2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4C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4BD95" w:rsidR="00884AB4" w:rsidRPr="003D2FC0" w:rsidRDefault="0081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85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B9051" w:rsidR="00884AB4" w:rsidRPr="003D2FC0" w:rsidRDefault="0081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8F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DF3DC" w:rsidR="00884AB4" w:rsidRPr="003D2FC0" w:rsidRDefault="0081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86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629A0" w:rsidR="00884AB4" w:rsidRPr="003D2FC0" w:rsidRDefault="0081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47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98593" w:rsidR="00884AB4" w:rsidRPr="003D2FC0" w:rsidRDefault="0081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E2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68ED8" w:rsidR="00884AB4" w:rsidRPr="003D2FC0" w:rsidRDefault="0081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D2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C2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0D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63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F7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AC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C8D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4C8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