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54ED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246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246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2C8C44A" w:rsidR="003D2FC0" w:rsidRPr="004229B4" w:rsidRDefault="001424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D763AE" w:rsidR="004229B4" w:rsidRPr="0083297E" w:rsidRDefault="001424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099DCE" w:rsidR="006F51AE" w:rsidRPr="002D6604" w:rsidRDefault="001424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2DF89E" w:rsidR="006F51AE" w:rsidRPr="002D6604" w:rsidRDefault="001424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43D8B7" w:rsidR="006F51AE" w:rsidRPr="002D6604" w:rsidRDefault="001424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879318" w:rsidR="006F51AE" w:rsidRPr="002D6604" w:rsidRDefault="001424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0EAB75" w:rsidR="006F51AE" w:rsidRPr="002D6604" w:rsidRDefault="001424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3EFB00" w:rsidR="006F51AE" w:rsidRPr="002D6604" w:rsidRDefault="001424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B44D68" w:rsidR="006F51AE" w:rsidRPr="002D6604" w:rsidRDefault="001424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B47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065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227DC1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323EC8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803867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E633BE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D0D25B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B22DBF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D5AEBD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401583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6F6F7A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0DF807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16CA60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3D3EBA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9391DE" w:rsidR="009A6C64" w:rsidRPr="0014246E" w:rsidRDefault="001424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6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046646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770034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9C8FFD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FAF8BB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5145FE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08CB4C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E90326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F082A3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ED93E0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6E017B" w:rsidR="009A6C64" w:rsidRPr="0014246E" w:rsidRDefault="001424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6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54E0A2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8B2FF8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AB5F42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60CA54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029950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B58385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E522C8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743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515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E89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B7C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A49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A83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20E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91C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05A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207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5DCF57" w:rsidR="004229B4" w:rsidRPr="0083297E" w:rsidRDefault="001424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C4B973" w:rsidR="00671199" w:rsidRPr="002D6604" w:rsidRDefault="00142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083630" w:rsidR="00671199" w:rsidRPr="002D6604" w:rsidRDefault="00142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6DBADE" w:rsidR="00671199" w:rsidRPr="002D6604" w:rsidRDefault="00142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8E454E" w:rsidR="00671199" w:rsidRPr="002D6604" w:rsidRDefault="00142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8BE3ED" w:rsidR="00671199" w:rsidRPr="002D6604" w:rsidRDefault="00142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159CB6" w:rsidR="00671199" w:rsidRPr="002D6604" w:rsidRDefault="00142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373AA0" w:rsidR="00671199" w:rsidRPr="002D6604" w:rsidRDefault="00142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AA7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60D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4BD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1EA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9F5003" w:rsidR="009A6C64" w:rsidRPr="0014246E" w:rsidRDefault="001424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0425AC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BEADFF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05E95A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313295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8E97AF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D16DBA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6CBC9B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938080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360102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F0E308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8853C0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A13652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C8ECCB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B7F8F1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A33ACB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1CB249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FA3018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3578A8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E22FCE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BF67BD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EA9DF6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C2EA8F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14E8AC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DB6698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757249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CC8682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82BC4B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3F0517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549148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5AA741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CF4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1B4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B1A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115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1EA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495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980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63C620" w:rsidR="004229B4" w:rsidRPr="0083297E" w:rsidRDefault="001424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E34B8D" w:rsidR="00671199" w:rsidRPr="002D6604" w:rsidRDefault="00142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76E1C3" w:rsidR="00671199" w:rsidRPr="002D6604" w:rsidRDefault="00142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FBFD8A" w:rsidR="00671199" w:rsidRPr="002D6604" w:rsidRDefault="00142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3BC93D" w:rsidR="00671199" w:rsidRPr="002D6604" w:rsidRDefault="00142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3EBE61" w:rsidR="00671199" w:rsidRPr="002D6604" w:rsidRDefault="00142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481C4C" w:rsidR="00671199" w:rsidRPr="002D6604" w:rsidRDefault="00142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C28A06" w:rsidR="00671199" w:rsidRPr="002D6604" w:rsidRDefault="00142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F7D3A6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DC8964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51FD07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E7DA9D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548A16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3F0A78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BE18C0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CBEB64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AC9F15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3EEF18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1157F5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7073D0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347B27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B264A7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7FBFF5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62DCB3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A8461A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ECF6DF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DD1AA3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C78F9C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A0DDD9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7BDB96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41C001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4C789D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3FB4FC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5BBD23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70C64C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BA313B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19E15E" w:rsidR="009A6C64" w:rsidRPr="0014246E" w:rsidRDefault="001424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6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451826" w:rsidR="009A6C64" w:rsidRPr="002E08C9" w:rsidRDefault="00142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BC3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487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C86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450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3CE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74F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4DE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621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27D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D88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C83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F20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24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DEAA9" w:rsidR="00884AB4" w:rsidRPr="003D2FC0" w:rsidRDefault="00142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5D6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76D04B" w:rsidR="00884AB4" w:rsidRPr="003D2FC0" w:rsidRDefault="00142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E9BE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4DE0D5" w:rsidR="00884AB4" w:rsidRPr="003D2FC0" w:rsidRDefault="00142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36A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0B426" w:rsidR="00884AB4" w:rsidRPr="003D2FC0" w:rsidRDefault="00142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F7C0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D62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B33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085E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36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12A8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EE6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974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B9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D0A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D21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246E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