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55C7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5B5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5B5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4E96D1E" w:rsidR="003D2FC0" w:rsidRPr="004229B4" w:rsidRDefault="00A35B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269549" w:rsidR="004229B4" w:rsidRPr="0083297E" w:rsidRDefault="00A35B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19B980" w:rsidR="006F51AE" w:rsidRPr="002D6604" w:rsidRDefault="00A35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40A5EE" w:rsidR="006F51AE" w:rsidRPr="002D6604" w:rsidRDefault="00A35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5944F2" w:rsidR="006F51AE" w:rsidRPr="002D6604" w:rsidRDefault="00A35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78B542" w:rsidR="006F51AE" w:rsidRPr="002D6604" w:rsidRDefault="00A35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ECFF1F" w:rsidR="006F51AE" w:rsidRPr="002D6604" w:rsidRDefault="00A35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424E66" w:rsidR="006F51AE" w:rsidRPr="002D6604" w:rsidRDefault="00A35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D44E77" w:rsidR="006F51AE" w:rsidRPr="002D6604" w:rsidRDefault="00A35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9C7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09A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FB3DDC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99C29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539FBF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FB5735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32D9D1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F387D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E83940" w:rsidR="009A6C64" w:rsidRPr="00A35B50" w:rsidRDefault="00A35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5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20850A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53EE88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FC3ED2" w:rsidR="009A6C64" w:rsidRPr="00A35B50" w:rsidRDefault="00A35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5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952188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15B8BC" w:rsidR="009A6C64" w:rsidRPr="00A35B50" w:rsidRDefault="00A35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5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2752B6" w:rsidR="009A6C64" w:rsidRPr="00A35B50" w:rsidRDefault="00A35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5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00A14B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53F02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B83953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B3EFDA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6B75D2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F43E2B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C0E900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1A8E5F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C80BAA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2DC755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04BF00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8DF60A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29BF72" w:rsidR="009A6C64" w:rsidRPr="00A35B50" w:rsidRDefault="00A35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66B231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1BC153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50ED08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D4617C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ACA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D20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988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F1A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DC8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821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1C4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12F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F57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543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2C83ED" w:rsidR="004229B4" w:rsidRPr="0083297E" w:rsidRDefault="00A35B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65E53C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CEBD8D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B0D542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371A6B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55B6E1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BC1FF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593F7D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056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7C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D82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A98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8E3524" w:rsidR="009A6C64" w:rsidRPr="00A35B50" w:rsidRDefault="00A35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FD99BB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9235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8F7EF6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A798DC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35BD68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62A0CD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26C970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26B8A3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E3B372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7AFDF4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457D15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DA12AE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F74A01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AE063B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7B49B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1890C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4EAF0A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99A33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5A756D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CFD40A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3EC2F3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02516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51AA0A" w:rsidR="009A6C64" w:rsidRPr="00A35B50" w:rsidRDefault="00A35B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003303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8FCC00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2F4F2D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2959E8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938E3A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31B9BC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ED4862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FEC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4D9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256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708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D86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D4A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356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60A4BB" w:rsidR="004229B4" w:rsidRPr="0083297E" w:rsidRDefault="00A35B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009709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067CB0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8BBBF3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FF5F81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48BAE7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4B308D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2D0705" w:rsidR="00671199" w:rsidRPr="002D6604" w:rsidRDefault="00A35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E7C08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5020D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2C67C2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E73D4A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DE5FAD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BE46B3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A7B4FB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D49270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F89E63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930E1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845BCF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7CAA64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9C212C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DF1566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A033E9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05607A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2DEB98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F9D40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2C7184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1DD4D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FFCB56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1EFAF8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A9BAE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254C70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248967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7D7AD6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0FCD40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0399F2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6586D2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6E1073" w:rsidR="009A6C64" w:rsidRPr="002E08C9" w:rsidRDefault="00A35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79D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401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60D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1BC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CE1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999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11F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1FE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4C0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F09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0C0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C26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5B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E8738" w:rsidR="00884AB4" w:rsidRPr="003D2FC0" w:rsidRDefault="00A35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B2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80E15" w:rsidR="00884AB4" w:rsidRPr="003D2FC0" w:rsidRDefault="00A35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D3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C040A" w:rsidR="00884AB4" w:rsidRPr="003D2FC0" w:rsidRDefault="00A35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F3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F0D6F" w:rsidR="00884AB4" w:rsidRPr="003D2FC0" w:rsidRDefault="00A35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F1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59E9B" w:rsidR="00884AB4" w:rsidRPr="003D2FC0" w:rsidRDefault="00A35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37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26942" w:rsidR="00884AB4" w:rsidRPr="003D2FC0" w:rsidRDefault="00A35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53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BD32F" w:rsidR="00884AB4" w:rsidRPr="003D2FC0" w:rsidRDefault="00A35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65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C1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08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717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D58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5B5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