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7D8A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3B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3B9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73C1B93" w:rsidR="003D2FC0" w:rsidRPr="004229B4" w:rsidRDefault="00573B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F6E1C7" w:rsidR="004229B4" w:rsidRPr="0083297E" w:rsidRDefault="00573B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DBF7B7" w:rsidR="006F51AE" w:rsidRPr="002D6604" w:rsidRDefault="00573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431D8C" w:rsidR="006F51AE" w:rsidRPr="002D6604" w:rsidRDefault="00573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189B48" w:rsidR="006F51AE" w:rsidRPr="002D6604" w:rsidRDefault="00573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6907AB" w:rsidR="006F51AE" w:rsidRPr="002D6604" w:rsidRDefault="00573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53A91A" w:rsidR="006F51AE" w:rsidRPr="002D6604" w:rsidRDefault="00573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F35B92" w:rsidR="006F51AE" w:rsidRPr="002D6604" w:rsidRDefault="00573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6164D7" w:rsidR="006F51AE" w:rsidRPr="002D6604" w:rsidRDefault="00573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4CD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F95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F32EE2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C53660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9BE54B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BECA35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3BC891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2454F5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D8DFF6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4B4386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D3F024" w:rsidR="009A6C64" w:rsidRPr="00573B96" w:rsidRDefault="00573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B9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A85F5F" w:rsidR="009A6C64" w:rsidRPr="00573B96" w:rsidRDefault="00573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B9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D51F5E" w:rsidR="009A6C64" w:rsidRPr="00573B96" w:rsidRDefault="00573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B9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65BDFC" w:rsidR="009A6C64" w:rsidRPr="00573B96" w:rsidRDefault="00573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B9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447441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65A23C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AB63BF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C200EA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D4E458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7E6136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5404CB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181DBB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E5E316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618951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3A2F88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A5B48C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B0B11F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B4C36E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97FA31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92B42D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09784B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0E4A03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3A3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666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C83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B2F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48E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43A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9E5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22F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368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CEA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A3DF52" w:rsidR="004229B4" w:rsidRPr="0083297E" w:rsidRDefault="00573B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AA69EB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6E4663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2472B7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BF699E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8140D0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B7EDC4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178C7C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EF9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163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1EB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4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926895" w:rsidR="009A6C64" w:rsidRPr="00573B96" w:rsidRDefault="00573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B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83DD98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77DFB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89E104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F521B0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CA92E4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02CF4C" w:rsidR="009A6C64" w:rsidRPr="00573B96" w:rsidRDefault="00573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B9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C7F4BD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C4F8F9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981C7E" w:rsidR="009A6C64" w:rsidRPr="00573B96" w:rsidRDefault="00573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B9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C71E37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ACCE8B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9EDBE9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D22406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FA3C3A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90E8EF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51C7BD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AB228C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7DFC47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426C2E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0F0B4F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CA3C22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01D654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957FAE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C37A88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D5C68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FEA267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7B03FC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657979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7593FC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588573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046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C20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59B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D23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909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AC6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756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085FB8" w:rsidR="004229B4" w:rsidRPr="0083297E" w:rsidRDefault="00573B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3406D4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A025BE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EF2D9B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E29E82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683408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158603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62F637" w:rsidR="00671199" w:rsidRPr="002D6604" w:rsidRDefault="00573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ADF130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4C6D44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18AF7A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82671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8BC615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CBB9B8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AC02C3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2CFAAD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8C34BA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E3C5AC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3B8007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94777A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2270D3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55CC84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E1DB0A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E31A68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A4BDC8" w:rsidR="009A6C64" w:rsidRPr="00573B96" w:rsidRDefault="00573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B9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66FA34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D999AC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73510D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02A7EB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E48723" w:rsidR="009A6C64" w:rsidRPr="00573B96" w:rsidRDefault="00573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B9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05C9FC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977A57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60E8CF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AB1388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B20838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F8B815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365944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A58876" w:rsidR="009A6C64" w:rsidRPr="002E08C9" w:rsidRDefault="00573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711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77E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E58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258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BF4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3FE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EAB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406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27C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587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5E2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2B8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3B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712B3" w:rsidR="00884AB4" w:rsidRPr="003D2FC0" w:rsidRDefault="0057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13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97EC8" w:rsidR="00884AB4" w:rsidRPr="003D2FC0" w:rsidRDefault="0057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26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79D3C" w:rsidR="00884AB4" w:rsidRPr="003D2FC0" w:rsidRDefault="0057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2B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32834" w:rsidR="00884AB4" w:rsidRPr="003D2FC0" w:rsidRDefault="0057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E7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CD75A" w:rsidR="00884AB4" w:rsidRPr="003D2FC0" w:rsidRDefault="0057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A3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3F12F" w:rsidR="00884AB4" w:rsidRPr="003D2FC0" w:rsidRDefault="0057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0C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6DE09" w:rsidR="00884AB4" w:rsidRPr="003D2FC0" w:rsidRDefault="0057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1C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D1F0E" w:rsidR="00884AB4" w:rsidRPr="003D2FC0" w:rsidRDefault="0057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5E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9DCAC" w:rsidR="00884AB4" w:rsidRPr="003D2FC0" w:rsidRDefault="0057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C15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3B9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