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90C7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9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97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F83611" w:rsidR="003D2FC0" w:rsidRPr="004229B4" w:rsidRDefault="001B29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AD7E1" w:rsidR="004229B4" w:rsidRPr="0083297E" w:rsidRDefault="001B29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768CE1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2B98C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0236E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CC41F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3A7A4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2B160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44F4D" w:rsidR="006F51AE" w:rsidRPr="002D6604" w:rsidRDefault="001B2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8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67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9E0546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B73C5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E36B3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BEFE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F08A9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25D0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C25A9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6C77B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2522B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B509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7943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597D6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6BEDA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5455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B8FD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C04A1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FDFB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C24BA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CD81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D6F4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5052F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033C1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C9773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8300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3021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86986A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78BB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EC7A9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44B89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C209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A5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D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BA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A4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44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4B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96A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D58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B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1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88FB1C" w:rsidR="004229B4" w:rsidRPr="0083297E" w:rsidRDefault="001B29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185D1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E1B79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483A1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A7AC1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9ECFC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4C90C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C65139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F5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F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3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5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293B4" w:rsidR="009A6C64" w:rsidRPr="001B297C" w:rsidRDefault="001B2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D7C5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0022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7E08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B2662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6BAEC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B568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FF8DAC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4EFAD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1E9A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2325F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846E9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AD74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47320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2CC4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17F6F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C3E4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29C3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A8475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42185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A99645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A74E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A482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E393F" w:rsidR="009A6C64" w:rsidRPr="001B297C" w:rsidRDefault="001B2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55F2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C6A7F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2897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70A1B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7166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987903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A9EC8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3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26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9B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7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7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1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EB6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2A95C" w:rsidR="004229B4" w:rsidRPr="0083297E" w:rsidRDefault="001B29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D71CB0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DBA67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59355F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D73062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AFEC2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B18C3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F1EB31" w:rsidR="00671199" w:rsidRPr="002D6604" w:rsidRDefault="001B2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8EC5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C43BC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E0846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1FC40C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38B3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EE43C1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095B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20F1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B434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BA75E5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815F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6AC5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F7862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052F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12BA3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197D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BDB4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CEC2E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A693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60D3C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DDA343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FEBE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F5714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73C437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7FEF80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26A48" w:rsidR="009A6C64" w:rsidRPr="001B297C" w:rsidRDefault="001B2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3E88D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1048B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091628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F4BAA" w:rsidR="009A6C64" w:rsidRPr="002E08C9" w:rsidRDefault="001B2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6A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58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C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E8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FA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7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B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CC2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30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1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0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9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9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A3FF8" w:rsidR="00884AB4" w:rsidRPr="003D2FC0" w:rsidRDefault="001B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A0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C82BE" w:rsidR="00884AB4" w:rsidRPr="003D2FC0" w:rsidRDefault="001B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A7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17C4C" w:rsidR="00884AB4" w:rsidRPr="003D2FC0" w:rsidRDefault="001B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7E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A8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DB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EB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D9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B6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1F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8B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E8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35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60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D0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27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97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