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ED10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45F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45F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AC363C" w:rsidR="003D2FC0" w:rsidRPr="004229B4" w:rsidRDefault="005F45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4B34D" w:rsidR="004229B4" w:rsidRPr="0083297E" w:rsidRDefault="005F4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3A1103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B01EB1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37517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CC7784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B2DB51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914327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890599" w:rsidR="006F51AE" w:rsidRPr="002D6604" w:rsidRDefault="005F45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5AD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257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2C5EA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737B38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1773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78710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1C28F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71F3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8B2A2E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8FC3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1D7C1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5D3247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D5CF4C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516FA0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D6D1BB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33EC4B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0EB8A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968A9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84A78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00AE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B87AE3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C34916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8FDC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93B15E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E1678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70C6D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D080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1EC61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E76A1D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F7215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4C73B1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15AC3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7DA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6F5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9D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9B5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505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31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86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A62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77C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2E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76CD00" w:rsidR="004229B4" w:rsidRPr="0083297E" w:rsidRDefault="005F45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F60234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9235D3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A06652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A94569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C8C79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BC0A5E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B6BA9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03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2D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3A2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89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2EBCC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4ECA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6F12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B3F2E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2AAB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A95CB9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8F430B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9F318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C3DB9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E230C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9F32C8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A4F911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5DC83C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4A683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66CC38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B632D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D0368E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8F523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ABEBE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FECF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2F0BE3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D0362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793139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A9EC5B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D538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1E3D96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E3E0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226C1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50577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12341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6E80B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4D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C1B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CC3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29C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5E8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B61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0FB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4FE40" w:rsidR="004229B4" w:rsidRPr="0083297E" w:rsidRDefault="005F45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99327B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411F48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79DF6C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6B9B8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36F2D3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5220F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57284F" w:rsidR="00671199" w:rsidRPr="002D6604" w:rsidRDefault="005F45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F8E546" w:rsidR="009A6C64" w:rsidRPr="005F45FF" w:rsidRDefault="005F45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5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F36FE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1CC05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2ED01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193879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CA3D2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FFB60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E1EB1E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951FCB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C9D766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C84176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3D073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5EC8A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A21E08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A6221A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CAA877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D964C6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9F461C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ABBE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56F6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1EB3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861F10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1B73C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89CEA2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1125EF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AE2E3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68BB4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4CB64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89EC0D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CEF145" w:rsidR="009A6C64" w:rsidRPr="002E08C9" w:rsidRDefault="005F45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0AE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2F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34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59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B95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5D9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0B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439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BD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DE2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0D3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38D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45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91982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C68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7F36E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2BA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032EDE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CD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1BB1E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CC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468AA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2E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0F630" w:rsidR="00884AB4" w:rsidRPr="003D2FC0" w:rsidRDefault="005F4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0F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9F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8E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77E5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3E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B2F7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90A9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45FF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