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DA53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E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EF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1E390EE" w:rsidR="003D2FC0" w:rsidRPr="004229B4" w:rsidRDefault="00FE5E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72CD6" w:rsidR="004229B4" w:rsidRPr="0083297E" w:rsidRDefault="00FE5E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DAB183" w:rsidR="006F51AE" w:rsidRPr="002D6604" w:rsidRDefault="00FE5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B56CEC" w:rsidR="006F51AE" w:rsidRPr="002D6604" w:rsidRDefault="00FE5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DCAB5A" w:rsidR="006F51AE" w:rsidRPr="002D6604" w:rsidRDefault="00FE5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C126F2" w:rsidR="006F51AE" w:rsidRPr="002D6604" w:rsidRDefault="00FE5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555929" w:rsidR="006F51AE" w:rsidRPr="002D6604" w:rsidRDefault="00FE5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15D5A" w:rsidR="006F51AE" w:rsidRPr="002D6604" w:rsidRDefault="00FE5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6F753C" w:rsidR="006F51AE" w:rsidRPr="002D6604" w:rsidRDefault="00FE5E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69F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7FB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C0AD34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47170E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CFE2E3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C0A783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54D21F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117CD7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9135CF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A1ABE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A2CCFE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A5E219" w:rsidR="009A6C64" w:rsidRPr="00FE5EF8" w:rsidRDefault="00FE5E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E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169ADB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D722A2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38FE14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45D7E3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1F3A6D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546F0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CECC89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3EFAF5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DFB89C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1FE7C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32C94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94ECF5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7631A6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BA105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530A65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7A7BF0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D17B4D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2BCA7B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91304D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90A21D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A7D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105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33F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D0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FE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CDF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8ED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116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763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308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43AB6C" w:rsidR="004229B4" w:rsidRPr="0083297E" w:rsidRDefault="00FE5E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99499A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861104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16869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329D3E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D087B0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1F6A9C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37C4F7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8E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A5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D8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4C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BC998" w:rsidR="009A6C64" w:rsidRPr="00FE5EF8" w:rsidRDefault="00FE5E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E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E572B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A8076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88FDA2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DD1670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FF2CA8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B7744E" w:rsidR="009A6C64" w:rsidRPr="00FE5EF8" w:rsidRDefault="00FE5E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E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C2D836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B157B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E4916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B378D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DE2585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2DB0C6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81196B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C18A41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FEEF8A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943053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983E43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800FEB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C93999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ED789F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25252C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491E9D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5C6641" w:rsidR="009A6C64" w:rsidRPr="00FE5EF8" w:rsidRDefault="00FE5E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EF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1152C6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74BC97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4229E5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7C0C8F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4D3867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E14A81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B6AEAA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578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692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1EB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89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8F5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7DF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A72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B06045" w:rsidR="004229B4" w:rsidRPr="0083297E" w:rsidRDefault="00FE5E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6238C2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64AEA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9B962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9BFB7A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25625E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C308E4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8D3D21" w:rsidR="00671199" w:rsidRPr="002D6604" w:rsidRDefault="00FE5E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69DF24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EFB8B9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3D6212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DA7B14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F2818B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88DFFF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B56382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085B36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9429F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DC4B2F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54FA20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0830A6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D9D1CE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FA26E9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9F1BD3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031F4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47830C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136B4C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C77074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D7F21F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9078B0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9770AB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753296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A0FEA1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BC43CB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ABE04F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E4BDE7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AE70B2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DA23F3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F30737" w:rsidR="009A6C64" w:rsidRPr="002E08C9" w:rsidRDefault="00FE5E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68B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1B0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9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D2A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5B1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CBD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2FB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714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250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7B6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70B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B8F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5E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F94D6" w:rsidR="00884AB4" w:rsidRPr="003D2FC0" w:rsidRDefault="00FE5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0E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71BC2" w:rsidR="00884AB4" w:rsidRPr="003D2FC0" w:rsidRDefault="00FE5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F2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1FBE1" w:rsidR="00884AB4" w:rsidRPr="003D2FC0" w:rsidRDefault="00FE5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12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24856" w:rsidR="00884AB4" w:rsidRPr="003D2FC0" w:rsidRDefault="00FE5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B7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6D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C0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4B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1B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EF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5F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F8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BBBC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54A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A00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