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247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0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01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F3A06B" w:rsidR="003D2FC0" w:rsidRPr="004229B4" w:rsidRDefault="002A20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4DE351" w:rsidR="004229B4" w:rsidRPr="0083297E" w:rsidRDefault="002A20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B344C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A0ACA0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010AC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26D79A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8A0CE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DEFAD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608EB" w:rsidR="006F51AE" w:rsidRPr="002D6604" w:rsidRDefault="002A2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05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A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64DC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2BCB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E7A9C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3FA8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B8F83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F6721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C2AE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81098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11FDE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2EB4EF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BCB04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82118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CFAA9F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07E1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1D30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142A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CBE0F1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2D4D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6F04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67BE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26BF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7ABAD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1C1419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C7FE0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49307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C717F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81CB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A583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4B8F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0C771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0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7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B0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B6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8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C2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8D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B5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F9B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1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77BA6" w:rsidR="004229B4" w:rsidRPr="0083297E" w:rsidRDefault="002A20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C638A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E5DC2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360B2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E4530E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D379D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F4D72A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63A2AF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D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A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1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2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C8302" w:rsidR="009A6C64" w:rsidRPr="002A201D" w:rsidRDefault="002A2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0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1A1C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631C4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14F9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F1701F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EF380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07363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20604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57E926" w:rsidR="009A6C64" w:rsidRPr="002A201D" w:rsidRDefault="002A2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0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60A5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68559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5A0A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2145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FF3D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73789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D9C4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3EDE5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26FE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8B8F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AF474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6DEC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37B67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129E5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5BAE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2DAA2D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E2E5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446F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956A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0D15D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2CD65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71A9D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84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A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C42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B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D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23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0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4DA1D" w:rsidR="004229B4" w:rsidRPr="0083297E" w:rsidRDefault="002A20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DDF383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2775E5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D3DE8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69A87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1F7F71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9A216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A3A2D5" w:rsidR="00671199" w:rsidRPr="002D6604" w:rsidRDefault="002A2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082E8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B51E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D5D7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F91EA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E8615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0A694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AA88A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6EE04F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E4041C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A2E7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5947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F11CC" w:rsidR="009A6C64" w:rsidRPr="002A201D" w:rsidRDefault="002A2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0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0B67D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FC9F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B10C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A8E4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A572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53399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986FEE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37CA90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658E1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393B2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693A4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B95F3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344FD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ADE200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B5C1B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BE2BF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35998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580B6" w:rsidR="009A6C64" w:rsidRPr="002E08C9" w:rsidRDefault="002A2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79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0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4A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1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C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5F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F1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0F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79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79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FD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3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20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06D65" w:rsidR="00884AB4" w:rsidRPr="003D2FC0" w:rsidRDefault="002A2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B2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62C3D" w:rsidR="00884AB4" w:rsidRPr="003D2FC0" w:rsidRDefault="002A2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78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9F16C" w:rsidR="00884AB4" w:rsidRPr="003D2FC0" w:rsidRDefault="002A2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8E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B1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58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20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CA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16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8D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DD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8C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A3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C0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35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A5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01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