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0AF6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7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7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B485253" w:rsidR="003D2FC0" w:rsidRPr="004229B4" w:rsidRDefault="009D17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22F694" w:rsidR="004229B4" w:rsidRPr="0083297E" w:rsidRDefault="009D17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EFA738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6277DC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1A2B55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B16CE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EC82CD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4BB86B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DB5E8E" w:rsidR="006F51AE" w:rsidRPr="002D6604" w:rsidRDefault="009D17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99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4D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A4665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2649F3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78FA0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C028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4F338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15B8B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23987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9E73B5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CADD8" w:rsidR="009A6C64" w:rsidRPr="009D17CB" w:rsidRDefault="009D1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7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9D8751" w:rsidR="009A6C64" w:rsidRPr="009D17CB" w:rsidRDefault="009D1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7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4EA94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C70FDB" w:rsidR="009A6C64" w:rsidRPr="009D17CB" w:rsidRDefault="009D1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7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ED08D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7915D7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8103E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539A5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CD466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570071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CAFD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CA5446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A8A65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623D6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667CA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4AAE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55130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46DD9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A958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63065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5E11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5A7028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8D7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178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E83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0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35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4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AF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C0A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C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AB3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3197F8" w:rsidR="004229B4" w:rsidRPr="0083297E" w:rsidRDefault="009D17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21FF0C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8A1C9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50C48E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73FF5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2577AB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F813BB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04747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16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73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2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8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900B4" w:rsidR="009A6C64" w:rsidRPr="009D17CB" w:rsidRDefault="009D1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7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62461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6506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76336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CDB6E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646F88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0D22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1C1E50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9FCB50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4E198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FF4AF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3691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EF45D5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00840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6C518D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8FE7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34589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A7231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280E1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6084A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73983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546221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4B367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0FF43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7C53A3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F44431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B7A51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1839A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D719F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2875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F6C655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239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70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B7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9C6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F7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89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E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CE18CC" w:rsidR="004229B4" w:rsidRPr="0083297E" w:rsidRDefault="009D17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750169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CFC90B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3D788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F1D6B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A64E3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62217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C69F8" w:rsidR="00671199" w:rsidRPr="002D6604" w:rsidRDefault="009D17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8B643F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F8C680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5BC97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B75069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E828D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00119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70F65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1DFFE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4EEAC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751B4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DCB0C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605D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843177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8F7F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20029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DB9F9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98BE70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A0C45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4E4F6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42E53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F15C8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E008BE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257F1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0C77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65182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A25F9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4381C4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E76C5B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1BD069" w:rsidR="009A6C64" w:rsidRPr="009D17CB" w:rsidRDefault="009D17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7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3603C6" w:rsidR="009A6C64" w:rsidRPr="002E08C9" w:rsidRDefault="009D17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3B8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482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57C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AAC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F57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4CA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2BF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F3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5D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9B4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00C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80C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7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214B9" w:rsidR="00884AB4" w:rsidRPr="003D2FC0" w:rsidRDefault="009D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A0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2BA9C" w:rsidR="00884AB4" w:rsidRPr="003D2FC0" w:rsidRDefault="009D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A4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7E2AB" w:rsidR="00884AB4" w:rsidRPr="003D2FC0" w:rsidRDefault="009D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E7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C0581" w:rsidR="00884AB4" w:rsidRPr="003D2FC0" w:rsidRDefault="009D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38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B4273" w:rsidR="00884AB4" w:rsidRPr="003D2FC0" w:rsidRDefault="009D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BC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9B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50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7D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06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79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43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38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5CE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7CB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