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C28B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0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0C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A3084C" w:rsidR="003D2FC0" w:rsidRPr="004229B4" w:rsidRDefault="00D000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95E1F2" w:rsidR="004229B4" w:rsidRPr="0083297E" w:rsidRDefault="00D00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BDAF5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C1337B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9E2541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3B00E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98B9B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4B5A9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9A5B6" w:rsidR="006F51AE" w:rsidRPr="002D6604" w:rsidRDefault="00D0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4D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04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954F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52247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7E06E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7035A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F5A05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D893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BFF77" w:rsidR="009A6C64" w:rsidRPr="00D000C9" w:rsidRDefault="00D0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C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DBF1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75901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C6395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2226A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77494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6C05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09122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2ECE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3BFC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53C10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FAD6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08450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5BAF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D1EB48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A4D2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8F14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AAB58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0E598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8752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89365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7BFEA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29B164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6CA7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72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9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4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DB0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AE0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9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A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1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E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B6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6595F" w:rsidR="004229B4" w:rsidRPr="0083297E" w:rsidRDefault="00D000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42DD2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0BF4A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01AC7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E981F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82DD6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C14AC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B133F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7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53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B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7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E55EF" w:rsidR="009A6C64" w:rsidRPr="00D000C9" w:rsidRDefault="00D0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F8B86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5D455" w:rsidR="009A6C64" w:rsidRPr="00D000C9" w:rsidRDefault="00D0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E6DC4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1858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287B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7DA61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2BF38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46428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FD050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0D99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2E4136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973E2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1568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4550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C5B00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9D904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6428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3FE13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D0714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2FD66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974C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4E63F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16A7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9431F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6FE61E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7811A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F944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74888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7DCDE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AAC38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D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D7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2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3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8B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7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26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BA05FF" w:rsidR="004229B4" w:rsidRPr="0083297E" w:rsidRDefault="00D00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11663A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F8422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4473A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0912F7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8A624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25E122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F420E7" w:rsidR="00671199" w:rsidRPr="002D6604" w:rsidRDefault="00D0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44895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3F9D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2403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C53C56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BC23F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A372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D6BEF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A4E9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FBCAE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A3A0F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8DB7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FA4D3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2020E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BB8A5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86669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7883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70AB0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97DC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267BEA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3F4ED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4FA7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8734F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4AA821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91C69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770C66" w:rsidR="009A6C64" w:rsidRPr="00D000C9" w:rsidRDefault="00D0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99C54B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74801C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D7651A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646AE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215712" w:rsidR="009A6C64" w:rsidRPr="002E08C9" w:rsidRDefault="00D0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163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9A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B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F9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9D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3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09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5C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1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9A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E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98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0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1BE2E" w:rsidR="00884AB4" w:rsidRPr="003D2FC0" w:rsidRDefault="00D0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B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5EFAC" w:rsidR="00884AB4" w:rsidRPr="003D2FC0" w:rsidRDefault="00D0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C3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18E80" w:rsidR="00884AB4" w:rsidRPr="003D2FC0" w:rsidRDefault="00D0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A7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DDE85" w:rsidR="00884AB4" w:rsidRPr="003D2FC0" w:rsidRDefault="00D0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A9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AC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47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A5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DC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93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AA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FA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39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D7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F83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0C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