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78B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A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A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D2F995" w:rsidR="003D2FC0" w:rsidRPr="004229B4" w:rsidRDefault="00EA2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281E9" w:rsidR="004229B4" w:rsidRPr="0083297E" w:rsidRDefault="00EA2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3AA3F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7E8ECD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A7A41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3D17D4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1EF09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66EA1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5B8F2F" w:rsidR="006F51AE" w:rsidRPr="002D6604" w:rsidRDefault="00EA2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1A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56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D726A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CE96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F708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F3EB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990179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9DE6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F759C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E2D8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730FE2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56330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544D8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6A2029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4E6618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F587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FE401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F4F84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418D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D27A2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F8D79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488F7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535B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721B45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4412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E0C12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47F6E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1904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13B1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5368B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555C4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F91FF6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4C1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7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9D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5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E1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2E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39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10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E1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24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24CBC1" w:rsidR="004229B4" w:rsidRPr="0083297E" w:rsidRDefault="00EA2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1A2C77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6D13C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70869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58C3A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9F84B9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7C5E15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2E5D3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70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33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3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2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1D808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A395C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C96C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1E63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BE17A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6B1062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67DDCC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383851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455973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6DCC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241787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B24F9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2876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6601A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D54A0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9EF61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7DB74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C9C38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D84A6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3F4883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4C3AF3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BF4523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EF9B7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752F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5846D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E5818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94435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83C456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26556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8D36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13260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E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552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B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4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B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09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1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8C215" w:rsidR="004229B4" w:rsidRPr="0083297E" w:rsidRDefault="00EA2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DC8A0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07C24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D2040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B2A88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D7C9D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DC1D5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68666" w:rsidR="00671199" w:rsidRPr="002D6604" w:rsidRDefault="00EA2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22B3E2" w:rsidR="009A6C64" w:rsidRPr="00EA2A29" w:rsidRDefault="00EA2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97963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2F7D6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C177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EF6C8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376C4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163E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8F1A1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2D1B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EDBCA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E006D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E2ED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29863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62044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CA323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250BA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9C8CD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D3BD5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6EB27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F20C5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17AE34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662C1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8B3400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A8209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6F0DF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12C22B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2FCE02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709038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51C285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081DC" w:rsidR="009A6C64" w:rsidRPr="002E08C9" w:rsidRDefault="00EA2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2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B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EB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D1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CC9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EF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D47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8A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8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1C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D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C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9FEAC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8D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3941D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3C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3D7F6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CC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21850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61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5C797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49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5D3BA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F0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379FB" w14:textId="77777777" w:rsidR="00EA2A29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0C244F" w14:textId="7FDB3FE3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DC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AB6FB" w:rsidR="00884AB4" w:rsidRPr="003D2FC0" w:rsidRDefault="00EA2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54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4A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7B0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A2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