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C837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3A0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3A0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72CDE2F" w:rsidR="003D2FC0" w:rsidRPr="004229B4" w:rsidRDefault="00423A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50C576" w:rsidR="004229B4" w:rsidRPr="0083297E" w:rsidRDefault="00423A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F27495" w:rsidR="006F51AE" w:rsidRPr="002D6604" w:rsidRDefault="0042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93BE67" w:rsidR="006F51AE" w:rsidRPr="002D6604" w:rsidRDefault="0042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006A2D" w:rsidR="006F51AE" w:rsidRPr="002D6604" w:rsidRDefault="0042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6BD212" w:rsidR="006F51AE" w:rsidRPr="002D6604" w:rsidRDefault="0042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139BF7" w:rsidR="006F51AE" w:rsidRPr="002D6604" w:rsidRDefault="0042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C8F35F" w:rsidR="006F51AE" w:rsidRPr="002D6604" w:rsidRDefault="0042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5BCB0B" w:rsidR="006F51AE" w:rsidRPr="002D6604" w:rsidRDefault="00423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950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F85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14D3E5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F5971D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87E860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2C0696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2C4B23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33EB35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F4CF92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E296EB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6C76AC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984E4A" w:rsidR="009A6C64" w:rsidRPr="00423A08" w:rsidRDefault="0042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A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C3CA86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3DD95A" w:rsidR="009A6C64" w:rsidRPr="00423A08" w:rsidRDefault="0042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A0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8EE8C2" w:rsidR="009A6C64" w:rsidRPr="00423A08" w:rsidRDefault="0042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A0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9564F7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C62FE1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861A1B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6445BB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602D45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580E56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864316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334283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F41C57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B54141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20BFC3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202795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2750FE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C0EA9E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CC61D2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92C306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0A59B3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1FE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E40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EC5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CB6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9AB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8E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F84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C02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AF7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52D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EE0F4" w:rsidR="004229B4" w:rsidRPr="0083297E" w:rsidRDefault="00423A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7B18E1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6275B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B4CD0E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02CC11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A85CCE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D759C4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481468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48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80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91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653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3E6232" w:rsidR="009A6C64" w:rsidRPr="00423A08" w:rsidRDefault="0042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A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64C25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BFF6C3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4444FF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CED392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50D4E5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A9D649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9388C9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33FC7A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68424B" w:rsidR="009A6C64" w:rsidRPr="00423A08" w:rsidRDefault="0042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A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A64AF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90A2B0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1D530A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820C00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02C1EE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762C81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4FE8CC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AB07CE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444D8E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7484A2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E04A32" w:rsidR="009A6C64" w:rsidRPr="00423A08" w:rsidRDefault="0042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A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6D0154" w:rsidR="009A6C64" w:rsidRPr="00423A08" w:rsidRDefault="0042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A0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F2A6A7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7366A8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1CD69D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083768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C00F78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C807C5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B7DB51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B19F26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0037B5" w:rsidR="009A6C64" w:rsidRPr="00423A08" w:rsidRDefault="0042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A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8F5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760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044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623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008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FB1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A2C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5095F1" w:rsidR="004229B4" w:rsidRPr="0083297E" w:rsidRDefault="00423A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E70A05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6779EA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4C34A8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F0C11F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77045A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D2B4A7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00E46B" w:rsidR="00671199" w:rsidRPr="002D6604" w:rsidRDefault="00423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368AF3" w:rsidR="009A6C64" w:rsidRPr="00423A08" w:rsidRDefault="0042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A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B56CB3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E7138B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19C277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B42AF6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AA5407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72FC16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62CCF4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F19A61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B8D125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277A94" w:rsidR="009A6C64" w:rsidRPr="00423A08" w:rsidRDefault="0042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A0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9E0EBA" w:rsidR="009A6C64" w:rsidRPr="00423A08" w:rsidRDefault="00423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A0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07A8A3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7DC1DB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84B23B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2651A2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BA655B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7865F0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8A80E0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55BC40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E3D204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4D4B10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B7E7CB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CE39B1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5266C1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716DC8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FFA630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85AA48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11601C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0774C1" w:rsidR="009A6C64" w:rsidRPr="002E08C9" w:rsidRDefault="00423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16C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573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F80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28B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550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1B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E4F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C0D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94A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142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482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1C0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3A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6E116" w:rsidR="00884AB4" w:rsidRPr="003D2FC0" w:rsidRDefault="0042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D3886" w:rsidR="00884AB4" w:rsidRPr="003D2FC0" w:rsidRDefault="0042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189AF" w:rsidR="00884AB4" w:rsidRPr="003D2FC0" w:rsidRDefault="0042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348D0" w:rsidR="00884AB4" w:rsidRPr="003D2FC0" w:rsidRDefault="0042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808DB" w:rsidR="00884AB4" w:rsidRPr="003D2FC0" w:rsidRDefault="0042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4F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88198" w:rsidR="00884AB4" w:rsidRPr="003D2FC0" w:rsidRDefault="0042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14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40857" w:rsidR="00884AB4" w:rsidRPr="003D2FC0" w:rsidRDefault="0042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76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990EE" w:rsidR="00884AB4" w:rsidRPr="003D2FC0" w:rsidRDefault="0042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52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17677" w:rsidR="00884AB4" w:rsidRPr="003D2FC0" w:rsidRDefault="0042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A5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32E98" w:rsidR="00884AB4" w:rsidRPr="003D2FC0" w:rsidRDefault="0042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06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5DD04" w:rsidR="00884AB4" w:rsidRPr="003D2FC0" w:rsidRDefault="0042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FE2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3A08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