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7A0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2D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2D3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2B90226" w:rsidR="003D2FC0" w:rsidRPr="004229B4" w:rsidRDefault="00722D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51594E" w:rsidR="004229B4" w:rsidRPr="0083297E" w:rsidRDefault="00722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DDA93C" w:rsidR="006F51AE" w:rsidRPr="002D6604" w:rsidRDefault="00722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298047" w:rsidR="006F51AE" w:rsidRPr="002D6604" w:rsidRDefault="00722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FEE85D" w:rsidR="006F51AE" w:rsidRPr="002D6604" w:rsidRDefault="00722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3D521B" w:rsidR="006F51AE" w:rsidRPr="002D6604" w:rsidRDefault="00722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88569B" w:rsidR="006F51AE" w:rsidRPr="002D6604" w:rsidRDefault="00722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955B8D" w:rsidR="006F51AE" w:rsidRPr="002D6604" w:rsidRDefault="00722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F81626" w:rsidR="006F51AE" w:rsidRPr="002D6604" w:rsidRDefault="00722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BD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D2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66AC3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220DC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E72138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196F1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B10A9E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5DD6A4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4A5633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7BBD99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C827F3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946D8C" w:rsidR="009A6C64" w:rsidRPr="00722D3D" w:rsidRDefault="00722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D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205D4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C22CDA" w:rsidR="009A6C64" w:rsidRPr="00722D3D" w:rsidRDefault="00722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D3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3E4AF4" w:rsidR="009A6C64" w:rsidRPr="00722D3D" w:rsidRDefault="00722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D3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002B08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4D9DB2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CE674D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EDDD94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BB572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80430D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B631C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341122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8AEC24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38E6D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97D026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4FFF49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F8522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F0F170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83AEC5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B8ABCC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9455BA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A9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EB3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062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35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B3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537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16B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1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F0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97C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C072E" w:rsidR="004229B4" w:rsidRPr="0083297E" w:rsidRDefault="00722D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2D1731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E11214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B2095A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94895F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75900C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71E11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2C495E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C4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68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EE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18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B1712C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45F2E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A30D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CC4A1D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9783F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F271B8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1CE001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8BE00F" w:rsidR="009A6C64" w:rsidRPr="00722D3D" w:rsidRDefault="00722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D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3876E0" w:rsidR="009A6C64" w:rsidRPr="00722D3D" w:rsidRDefault="00722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D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2B4A28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80CFC6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4CCCD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A01562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E2347E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28CE30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80653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DEAC96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E4C24E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89F62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B18B4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11F88E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893FB5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1AB2D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D706D9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D79FAA" w:rsidR="009A6C64" w:rsidRPr="00722D3D" w:rsidRDefault="00722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D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1D3D91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B7AD5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5BEE4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0140F0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B4CF19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07A2A8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F7C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F40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7BD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57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447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1ED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27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8F438" w:rsidR="004229B4" w:rsidRPr="0083297E" w:rsidRDefault="00722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FEB28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E658D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6379C6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A8B2F3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6402D1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1E7514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B75F2D" w:rsidR="00671199" w:rsidRPr="002D6604" w:rsidRDefault="00722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341C0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700FCC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2C054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F95D72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79631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29414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FC144C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DB1F46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4B2A34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A52C89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F08838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C6394A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3E7DE4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907AC1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4D115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BD78B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E73A4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CA1487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089739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9D61B5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A44ABC" w:rsidR="009A6C64" w:rsidRPr="00722D3D" w:rsidRDefault="00722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D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B2A94C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7B96A3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CFA35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C7D2C6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65F6FC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5ECC4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C99841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175A9B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63233" w:rsidR="009A6C64" w:rsidRPr="002E08C9" w:rsidRDefault="00722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908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CC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D7A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62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893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DA2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0E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077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676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31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B53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F3E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2D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AA334" w:rsidR="00884AB4" w:rsidRPr="003D2FC0" w:rsidRDefault="0072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2E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88663" w:rsidR="00884AB4" w:rsidRPr="003D2FC0" w:rsidRDefault="0072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53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AC99F" w:rsidR="00884AB4" w:rsidRPr="003D2FC0" w:rsidRDefault="0072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AB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C2703" w:rsidR="00884AB4" w:rsidRPr="003D2FC0" w:rsidRDefault="0072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DA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923A8" w:rsidR="00884AB4" w:rsidRPr="003D2FC0" w:rsidRDefault="0072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2A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878E9" w:rsidR="00884AB4" w:rsidRPr="003D2FC0" w:rsidRDefault="0072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23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B7BAD" w:rsidR="00884AB4" w:rsidRPr="003D2FC0" w:rsidRDefault="0072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61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C1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2E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A8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22D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D3D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