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CB10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3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31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8089E5" w:rsidR="003D2FC0" w:rsidRPr="004229B4" w:rsidRDefault="00BA13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EB93E0" w:rsidR="004229B4" w:rsidRPr="0083297E" w:rsidRDefault="00BA1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0C479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E9158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3030B7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38398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BDAFB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49C02A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838277" w:rsidR="006F51AE" w:rsidRPr="002D6604" w:rsidRDefault="00BA1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15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2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0CBD47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0DE2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1D5A7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AB91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9B92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8AD8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91E23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CF7C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7744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ACD47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73EA9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455BF7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5ACC80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40C1B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96720F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8EE6D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194B9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95CA4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E1A53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0650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B9C1A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AD2BBC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58E7D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37F2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D578A2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952D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2187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6AE1B9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769A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8D2B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91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5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4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C96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EB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B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E35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5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D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8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3A5AB0" w:rsidR="004229B4" w:rsidRPr="0083297E" w:rsidRDefault="00BA13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EEF14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CAF70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D6C28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EA648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9CB14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77B038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A18BC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3C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8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E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D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CDF2B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0CDCE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EC37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2667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B845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B4FD07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7CD1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6B19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0BCB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5BD36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4F5AD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C786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E0467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97C1EE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6F49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ADE5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79DA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90CB64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F8ED4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9BF1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BC41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30DA77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0386A4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5886F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F909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91D31E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A5E8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5D85D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94B1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D5316D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EC6CC4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59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9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E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55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F0C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4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66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2CD0D" w:rsidR="004229B4" w:rsidRPr="0083297E" w:rsidRDefault="00BA1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698B5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6AE29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90BB8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1F05C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4DE96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53ABF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7C5CCB" w:rsidR="00671199" w:rsidRPr="002D6604" w:rsidRDefault="00BA1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3E20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04EAFD" w:rsidR="009A6C64" w:rsidRPr="00BA1311" w:rsidRDefault="00BA1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AD719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7028F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1AC39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A8F0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82C61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4547B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60053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B2FE2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056FC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743F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D58348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9E799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0C98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E97CC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0A7D4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31783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5B89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4FF31B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26BF82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BCD2F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B198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D5B7A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F7C7A6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FB0B3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9F945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7AA2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C820F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A2000" w:rsidR="009A6C64" w:rsidRPr="002E08C9" w:rsidRDefault="00BA1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7A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C1C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5E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F9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56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6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33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F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EF0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A4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77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E3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3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14334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5B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C72D7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83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1501C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3F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784A4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D7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16C3F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08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8561D" w:rsidR="00884AB4" w:rsidRPr="003D2FC0" w:rsidRDefault="00BA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65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06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CF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43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BE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F1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78F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31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