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7DFF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3B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3B5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9328C8" w:rsidR="003D2FC0" w:rsidRPr="004229B4" w:rsidRDefault="007C3B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A0CA31" w:rsidR="004229B4" w:rsidRPr="0083297E" w:rsidRDefault="007C3B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B52B2A" w:rsidR="006F51AE" w:rsidRPr="002D6604" w:rsidRDefault="007C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354ACD" w:rsidR="006F51AE" w:rsidRPr="002D6604" w:rsidRDefault="007C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13480A" w:rsidR="006F51AE" w:rsidRPr="002D6604" w:rsidRDefault="007C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B10CA9" w:rsidR="006F51AE" w:rsidRPr="002D6604" w:rsidRDefault="007C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24323F" w:rsidR="006F51AE" w:rsidRPr="002D6604" w:rsidRDefault="007C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824D10" w:rsidR="006F51AE" w:rsidRPr="002D6604" w:rsidRDefault="007C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F3466D" w:rsidR="006F51AE" w:rsidRPr="002D6604" w:rsidRDefault="007C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01A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64A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9473DD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E16B16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A6587A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54424A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B6826C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EA544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85EB02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03DF6A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301C43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4F53A1" w:rsidR="009A6C64" w:rsidRPr="007C3B57" w:rsidRDefault="007C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B5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4E70CD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3F53C4" w:rsidR="009A6C64" w:rsidRPr="007C3B57" w:rsidRDefault="007C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B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EC1ECC" w:rsidR="009A6C64" w:rsidRPr="007C3B57" w:rsidRDefault="007C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B5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9E10E6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BBEE34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F0ED5C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F1C35F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B073D7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317CFB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634032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E44B0C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2F959D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70292B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322493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62FF06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9DFE9B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095FE6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5EAB93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C33947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81438F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099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3D4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DF1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A8B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537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4A5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B92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218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FCF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A7C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14C8FA" w:rsidR="004229B4" w:rsidRPr="0083297E" w:rsidRDefault="007C3B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F8D147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ACA939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481C28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57A852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5191C4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68506A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B1F43B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CA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7F9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61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52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86E2A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E07C6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FFAB2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61DB1E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7D612E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7C2E50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6A39E3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1E4B98" w:rsidR="009A6C64" w:rsidRPr="007C3B57" w:rsidRDefault="007C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B5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F5DE0A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94C62B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CE1443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4F9890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820DA0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BCB261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7710DF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F30851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56604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BB843C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0133B0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9B396F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1D75D4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A0EE81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B3E5F9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D3F6A1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15DB89" w:rsidR="009A6C64" w:rsidRPr="007C3B57" w:rsidRDefault="007C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B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79D368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4AA987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516CF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8E02E9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ACFD34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884889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535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A0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53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667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BBC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4CC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A95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549C6B" w:rsidR="004229B4" w:rsidRPr="0083297E" w:rsidRDefault="007C3B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FD48DD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3D9240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B5548D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4F5902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743456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471C93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C57683" w:rsidR="00671199" w:rsidRPr="002D6604" w:rsidRDefault="007C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B98133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69763F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B33309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3420B5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3D6D1E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3DCC8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76583C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AA264E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E6361D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9D640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627610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E2EE76" w:rsidR="009A6C64" w:rsidRPr="007C3B57" w:rsidRDefault="007C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B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3BDD1E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0608F6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D29054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E3117F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BFEA99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5F39B2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EB7B8E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631195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DA5AD3" w:rsidR="009A6C64" w:rsidRPr="007C3B57" w:rsidRDefault="007C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B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63E70C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78F283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4C5F4A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F83F4F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518580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E123B2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D3BF62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F14C19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7EE0C" w:rsidR="009A6C64" w:rsidRPr="002E08C9" w:rsidRDefault="007C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442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A71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AE2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7B2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6A0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A03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4D4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D4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BC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476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719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22E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3B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1EA0D" w:rsidR="00884AB4" w:rsidRPr="003D2FC0" w:rsidRDefault="007C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11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BBC40" w:rsidR="00884AB4" w:rsidRPr="003D2FC0" w:rsidRDefault="007C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7D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F5B6E" w:rsidR="00884AB4" w:rsidRPr="003D2FC0" w:rsidRDefault="007C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1E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3E466" w:rsidR="00884AB4" w:rsidRPr="003D2FC0" w:rsidRDefault="007C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F0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4DC8B" w:rsidR="00884AB4" w:rsidRPr="003D2FC0" w:rsidRDefault="007C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A4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F21A4" w:rsidR="00884AB4" w:rsidRPr="003D2FC0" w:rsidRDefault="007C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79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B1DF7" w:rsidR="00884AB4" w:rsidRPr="003D2FC0" w:rsidRDefault="007C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D5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96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8F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5F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9C2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3B5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