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300B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3D9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3D9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A3D9D1E" w:rsidR="003D2FC0" w:rsidRPr="004229B4" w:rsidRDefault="00C53D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3FFED1" w:rsidR="004229B4" w:rsidRPr="0083297E" w:rsidRDefault="00C53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1875B2" w:rsidR="006F51AE" w:rsidRPr="002D6604" w:rsidRDefault="00C5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F73093" w:rsidR="006F51AE" w:rsidRPr="002D6604" w:rsidRDefault="00C5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B7BF87" w:rsidR="006F51AE" w:rsidRPr="002D6604" w:rsidRDefault="00C5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D4516F" w:rsidR="006F51AE" w:rsidRPr="002D6604" w:rsidRDefault="00C5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060D3A" w:rsidR="006F51AE" w:rsidRPr="002D6604" w:rsidRDefault="00C5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F51E10" w:rsidR="006F51AE" w:rsidRPr="002D6604" w:rsidRDefault="00C5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3BACD4" w:rsidR="006F51AE" w:rsidRPr="002D6604" w:rsidRDefault="00C5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D7E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C6E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5100EF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BC7E7B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EA1A86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34AB6E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C3D670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E88A41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A58A18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7F6D36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E99705" w:rsidR="009A6C64" w:rsidRPr="00C53D9C" w:rsidRDefault="00C53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D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DB04C3" w:rsidR="009A6C64" w:rsidRPr="00C53D9C" w:rsidRDefault="00C53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D9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FAFE37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0AA51F" w:rsidR="009A6C64" w:rsidRPr="00C53D9C" w:rsidRDefault="00C53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D9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BDFF68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BBF468" w:rsidR="009A6C64" w:rsidRPr="00C53D9C" w:rsidRDefault="00C53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D9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F495A7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A8F260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CBA38B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DF54D8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19410B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12ED59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751B33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7AA5CA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8CA8D0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E23C7A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D7B50C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3F533B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76ED80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E82D1D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F11506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FFE467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EA2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517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F18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41C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7D5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9FA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9EE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910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056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815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1F5E0F" w:rsidR="004229B4" w:rsidRPr="0083297E" w:rsidRDefault="00C53D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93FAFE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81EDAB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981D95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A74782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99DB39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A7D741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100168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21B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6BF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EAF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65E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BC167" w:rsidR="009A6C64" w:rsidRPr="00C53D9C" w:rsidRDefault="00C53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7D88C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F0365A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33A351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44533D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6EBEF1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C34E47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0CA9DF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7EF9B8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A999A1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A4C315" w:rsidR="009A6C64" w:rsidRPr="00C53D9C" w:rsidRDefault="00C53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D9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6AB4CF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C6314F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FB22BE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4B2474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DE6FAE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FF722D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93BC14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D1482A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A752B2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DC5279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8EEA53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16C4A4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60C69A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089149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71F2F4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DC7ED0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5C5E59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1A5D3E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CC2925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FF6D38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0DC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B4A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72C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6B7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127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681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F26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8CA662" w:rsidR="004229B4" w:rsidRPr="0083297E" w:rsidRDefault="00C53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1335F3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FBE8A2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AD17B3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EC0C55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9771E9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3537E2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26DDA6" w:rsidR="00671199" w:rsidRPr="002D6604" w:rsidRDefault="00C5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30BAA3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027C66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528E26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D5FA89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18DD8E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7F249E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C47EC4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8E9107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EFCC48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B2F63B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6044A1" w:rsidR="009A6C64" w:rsidRPr="00C53D9C" w:rsidRDefault="00C53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D9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738C92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743C4A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99E770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115942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041440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99092A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C87661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8E2C96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18C0E2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6BADCA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E8B38D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101BD8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C2A153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8A569E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5EE1EE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219120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C8EA3D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C25C6C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EB2666" w:rsidR="009A6C64" w:rsidRPr="002E08C9" w:rsidRDefault="00C5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2D0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1B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330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CD2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C73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8E8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019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38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B1E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FC9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961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2C5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3D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8CBA1" w:rsidR="00884AB4" w:rsidRPr="003D2FC0" w:rsidRDefault="00C5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CB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69C31" w:rsidR="00884AB4" w:rsidRPr="003D2FC0" w:rsidRDefault="00C5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1A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9A666" w:rsidR="00884AB4" w:rsidRPr="003D2FC0" w:rsidRDefault="00C5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D5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04B15" w:rsidR="00884AB4" w:rsidRPr="003D2FC0" w:rsidRDefault="00C5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C0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8A25F" w:rsidR="00884AB4" w:rsidRPr="003D2FC0" w:rsidRDefault="00C5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41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1C439" w:rsidR="00884AB4" w:rsidRPr="003D2FC0" w:rsidRDefault="00C5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40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791FB" w:rsidR="00884AB4" w:rsidRPr="003D2FC0" w:rsidRDefault="00C5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7C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59B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3D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824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4DD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3D9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