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562B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42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42C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12BB504" w:rsidR="003D2FC0" w:rsidRPr="004229B4" w:rsidRDefault="008542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2097D2" w:rsidR="004229B4" w:rsidRPr="0083297E" w:rsidRDefault="008542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BFFB6D" w:rsidR="006F51AE" w:rsidRPr="002D6604" w:rsidRDefault="00854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5F4FCF" w:rsidR="006F51AE" w:rsidRPr="002D6604" w:rsidRDefault="00854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FE1FA" w:rsidR="006F51AE" w:rsidRPr="002D6604" w:rsidRDefault="00854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4FB8D5" w:rsidR="006F51AE" w:rsidRPr="002D6604" w:rsidRDefault="00854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794BCD" w:rsidR="006F51AE" w:rsidRPr="002D6604" w:rsidRDefault="00854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259D44" w:rsidR="006F51AE" w:rsidRPr="002D6604" w:rsidRDefault="00854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C9E1B3" w:rsidR="006F51AE" w:rsidRPr="002D6604" w:rsidRDefault="008542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431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522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5BAC3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AFF016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C9B0CA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23F7BB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4DC8BF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888C37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7B8EBD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6D3195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4B5366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BB771" w:rsidR="009A6C64" w:rsidRPr="008542C5" w:rsidRDefault="00854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2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34BB21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B4914C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2F2212" w:rsidR="009A6C64" w:rsidRPr="008542C5" w:rsidRDefault="00854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2C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3D2F0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79A0FD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F77C43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1F28A8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BED6C5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72D562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461290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F04CA8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053C25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9466B3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8F1352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3DE90F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2E206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DE1259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9A327E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C687D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D3CF6A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C8B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D6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B67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F92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EEF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61B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FA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C6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D7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EE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1105BA" w:rsidR="004229B4" w:rsidRPr="0083297E" w:rsidRDefault="008542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3A611E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BB1C46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ECA0DB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C701DC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23560F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9C64A6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BC3501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87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C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10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B4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A73D9" w:rsidR="009A6C64" w:rsidRPr="008542C5" w:rsidRDefault="00854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2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7AA82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84EFA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A64FE4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66BC0E" w:rsidR="009A6C64" w:rsidRPr="008542C5" w:rsidRDefault="00854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2C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D5BB5B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C24E82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554B12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07BA2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2B0C77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806DB1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9E5AE2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8D9194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408E5C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2017AE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2C0548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B4E6E0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67E52C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69ED0B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198D56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7B7983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D4B93C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8704A6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D07567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1DF039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B385D" w:rsidR="009A6C64" w:rsidRPr="008542C5" w:rsidRDefault="008542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2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0CCB6F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308493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ECFA9C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9C19DE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2E2188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93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B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E72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6B3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218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86B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8D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56E2AF" w:rsidR="004229B4" w:rsidRPr="0083297E" w:rsidRDefault="008542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9CC6F1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DE32A3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58213A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D72950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0786B6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6BCE55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5F0280" w:rsidR="00671199" w:rsidRPr="002D6604" w:rsidRDefault="008542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4E778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69AC2E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E61FDB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BEC043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0EE6E4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D4D5F9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CCCA11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D9141B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EF3FD8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CFBBC4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B2D553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86A816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FCFC12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7E789D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2841F9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FE205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C2AEDF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208003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37E4CF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57860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F5D895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7BA65B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5545AB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655AD0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0EF0EA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1CD7F8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CC4F6C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9413C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43716D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E2628" w:rsidR="009A6C64" w:rsidRPr="002E08C9" w:rsidRDefault="008542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6AA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DEE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1B3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44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B71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33D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23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296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0EE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5AE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75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431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42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B5ED4" w:rsidR="00884AB4" w:rsidRPr="003D2FC0" w:rsidRDefault="0085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7F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458AA6" w:rsidR="00884AB4" w:rsidRPr="003D2FC0" w:rsidRDefault="0085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5B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6FA8F" w:rsidR="00884AB4" w:rsidRPr="003D2FC0" w:rsidRDefault="0085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8A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17204" w:rsidR="00884AB4" w:rsidRPr="003D2FC0" w:rsidRDefault="0085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4F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A03E3" w:rsidR="00884AB4" w:rsidRPr="003D2FC0" w:rsidRDefault="00854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53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21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66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7E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3F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D9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1F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A65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E55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42C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