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36A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2D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2DE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77F4218" w:rsidR="003D2FC0" w:rsidRPr="004229B4" w:rsidRDefault="00092D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8B38D" w:rsidR="004229B4" w:rsidRPr="0083297E" w:rsidRDefault="00092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B80E8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83828A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C2278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2BDA91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59646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F745A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A25079" w:rsidR="006F51AE" w:rsidRPr="002D6604" w:rsidRDefault="00092D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C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83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917A8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732D53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8C5FB2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51C4A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FCADB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C5A7A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4D3D1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E95299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278273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3B6D7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9656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A7D626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C4ED92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008F58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3C7FE6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CF184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B07A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13F6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6CD6A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9E629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DDE97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C42F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3F247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BAE0F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1D36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DC577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78C95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1FBF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D5DD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F81E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7F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ADC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2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54E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C6B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3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EC8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E8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EAC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152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291CE2" w:rsidR="004229B4" w:rsidRPr="0083297E" w:rsidRDefault="00092D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C6E78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AB8166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DDC0FD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E78CF7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99B446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A6184E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C869F8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AD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D7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4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D4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8D14D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0E23D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63ED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6E8B7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0CCB7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3D042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0A1E01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4D9B2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68EF7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E6239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D0BD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D6F2D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5FC03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138A6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5E77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6A2B7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FC7D1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CF777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0F4DC3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D8C7D6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9B4DA1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B90C0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E0C4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84A976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E5FF3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4080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6CE47E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DA08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5052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9BA1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E5CEDC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988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7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91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B67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2C6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8AB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B01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101FB3" w:rsidR="004229B4" w:rsidRPr="0083297E" w:rsidRDefault="00092D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A80C8D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F687BA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BDE804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27DA78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344F9B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64C606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BBB55B" w:rsidR="00671199" w:rsidRPr="002D6604" w:rsidRDefault="00092D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1C3482" w:rsidR="009A6C64" w:rsidRPr="00092DED" w:rsidRDefault="00092D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2D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2D6F2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2DDF2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9681E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A917E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99B76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065811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2A7E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980DFD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10EF3F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BA75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94B41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2DFCFC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B549A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8D73C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3187C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2EA932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B3009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A95D19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0859D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600C7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3C3A2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A39D74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5CFFA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54E3A8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13BEE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730615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334C8B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102300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F1A8F" w:rsidR="009A6C64" w:rsidRPr="002E08C9" w:rsidRDefault="00092D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2A8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A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B70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FB5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695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7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7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EFA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716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57C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14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295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2D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7B68D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6D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C26EE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2F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FFD9B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9C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6B2E4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1D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4CE51A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ED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F69A8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38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77320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61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40389" w:rsidR="00884AB4" w:rsidRPr="003D2FC0" w:rsidRDefault="0009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71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285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47B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2DE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