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2D432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3F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3FC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5BCBD9" w:rsidR="003D2FC0" w:rsidRPr="004229B4" w:rsidRDefault="00273F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47E400" w:rsidR="004229B4" w:rsidRPr="0083297E" w:rsidRDefault="00273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B06A1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2A4F9D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4F756C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EE8B09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A06E55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B3B51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DAAAB6" w:rsidR="006F51AE" w:rsidRPr="002D6604" w:rsidRDefault="00273F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397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2AA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681F5C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0A8A0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62FE8A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13F65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5840D6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A43C01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008B0A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A1FFE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493036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C1169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D49E7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99CAA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6D4DA1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4C58D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773401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6B60D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CC8A2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AAFCF7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66AE7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155F87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77C8E9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FC3C6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DAE02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B084EB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BCD97E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27B6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E33E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835E0C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67A6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4875A6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6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02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E3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EC7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1AE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9A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6B1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86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054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07B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D94B93" w:rsidR="004229B4" w:rsidRPr="0083297E" w:rsidRDefault="00273F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F2A05A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BCE3B1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DDB3BF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DD9517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03DF18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F0CE9A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E9B8B0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79C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E3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7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FC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3FF61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EB85C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ADFF6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393B0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B3AF02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7693A9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F180B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07F8A5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5DBEF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EE66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F524AD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5A84E7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0FFB2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EB531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2EC5A0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D11E3A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EEF423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B40E12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2D783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59A82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AE2B5A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BC081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2BC709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D9C39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F239F3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7165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626CBE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C1163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E50AA3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7137B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69FE97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8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3E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D4C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8A8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633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3E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5D2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2E6730" w:rsidR="004229B4" w:rsidRPr="0083297E" w:rsidRDefault="00273F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7A7BE4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A1B96F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1ACA4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A526F8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982D6C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DCDD7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F7DF72" w:rsidR="00671199" w:rsidRPr="002D6604" w:rsidRDefault="00273F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FD958A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C13C60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02484C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2CA9A5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B56B1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6509B9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1F6086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245F0B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83E01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8286AF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30E0B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2D45D7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BEFD95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624568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23C33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8892C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D6D1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26ECD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2C507E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5470BD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CB43F" w:rsidR="009A6C64" w:rsidRPr="00273FC5" w:rsidRDefault="00273F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3F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4D7133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FABAAE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DC320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37358B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BBFF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6CE6F0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E871B6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DC12B4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71092" w:rsidR="009A6C64" w:rsidRPr="002E08C9" w:rsidRDefault="00273F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938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88D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32D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15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72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E7C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29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6B1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A59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3AD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8E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B7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73F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8BE9B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23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2C28B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9C0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04203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0D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B18C6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63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C628D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0A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E065B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EA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615B4F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1CE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839C2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FD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47F9D" w:rsidR="00884AB4" w:rsidRPr="003D2FC0" w:rsidRDefault="00273F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DC2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3FC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