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47C4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7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7A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C17EE6E" w:rsidR="003D2FC0" w:rsidRPr="004229B4" w:rsidRDefault="00C477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256C7" w:rsidR="004229B4" w:rsidRPr="0083297E" w:rsidRDefault="00C477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D1702F" w:rsidR="006F51AE" w:rsidRPr="002D6604" w:rsidRDefault="00C47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16BE81" w:rsidR="006F51AE" w:rsidRPr="002D6604" w:rsidRDefault="00C47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C7D162" w:rsidR="006F51AE" w:rsidRPr="002D6604" w:rsidRDefault="00C47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9C41C1" w:rsidR="006F51AE" w:rsidRPr="002D6604" w:rsidRDefault="00C47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5CABAD" w:rsidR="006F51AE" w:rsidRPr="002D6604" w:rsidRDefault="00C47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DEE71A" w:rsidR="006F51AE" w:rsidRPr="002D6604" w:rsidRDefault="00C47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0F21B5" w:rsidR="006F51AE" w:rsidRPr="002D6604" w:rsidRDefault="00C477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53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255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E5D6D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7AB9EC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A3FF5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66D489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215561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1AED8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68D065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B04C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D7AC90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046551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C0E28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F459C1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74C7D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7118A7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5913E6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DE6E9F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DD4C35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9F32B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AF57C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C55AE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F43957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0FDDE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B4B591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EE9AE2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A382F4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C33290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DB646D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90684E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409909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3CA594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A9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6FA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1E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32C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AA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6BA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70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C9C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FE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20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2F793" w:rsidR="004229B4" w:rsidRPr="0083297E" w:rsidRDefault="00C477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3D9F61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BE763D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FCB5A7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B76962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E9E85C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F94804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5ED39B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C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BE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29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2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060E0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049E4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46DAF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6100D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9DB9E0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BAE0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2B506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4B40E9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583CF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C3ABE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B12A09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1E2262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A958FF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15E74D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721606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B3FF1E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C5DBC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F32026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857481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0C8D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A8A18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F5B8F6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6D28EF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C761D4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BA09D4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702F9D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86D77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92BBC9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DA7DB3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1F6A9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B2BE52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3C1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8EE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83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08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5FA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B2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4D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FDF2AB" w:rsidR="004229B4" w:rsidRPr="0083297E" w:rsidRDefault="00C477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21D70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1A2638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DFD660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C55E3E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30D132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78AEBC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AF3F8D" w:rsidR="00671199" w:rsidRPr="002D6604" w:rsidRDefault="00C477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9FB62D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24E80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7FD82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1F349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159D7C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F33EF7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3575C2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D6063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B8AE30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253E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72FCF3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408DA1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3D17B4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04433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C148A3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0ECA4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EBF99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FB04C6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B4ED2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7C8036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1AC8E" w:rsidR="009A6C64" w:rsidRPr="00C477A7" w:rsidRDefault="00C477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E625C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45603A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EB5D69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38B92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40DF0F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2193FB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7777C5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A8FB3E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0E3150" w:rsidR="009A6C64" w:rsidRPr="002E08C9" w:rsidRDefault="00C477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6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61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E4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A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ADE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6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6E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D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337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1B2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FA7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CB4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7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A8E6B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D6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77811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8E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6849C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50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53B0E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5D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1FCDC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FB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A8DFD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in Europe 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5C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5FC0E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90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E174F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C5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6504A" w:rsidR="00884AB4" w:rsidRPr="003D2FC0" w:rsidRDefault="00C4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F62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7A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