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FCA1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3A6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3A6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DEE2375" w:rsidR="003D2FC0" w:rsidRPr="004229B4" w:rsidRDefault="00BB3A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925AED" w:rsidR="004229B4" w:rsidRPr="0083297E" w:rsidRDefault="00BB3A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120872" w:rsidR="006F51AE" w:rsidRPr="002D6604" w:rsidRDefault="00BB3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1D330C" w:rsidR="006F51AE" w:rsidRPr="002D6604" w:rsidRDefault="00BB3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52D2A8" w:rsidR="006F51AE" w:rsidRPr="002D6604" w:rsidRDefault="00BB3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5C5CA0" w:rsidR="006F51AE" w:rsidRPr="002D6604" w:rsidRDefault="00BB3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22C837" w:rsidR="006F51AE" w:rsidRPr="002D6604" w:rsidRDefault="00BB3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BD1481" w:rsidR="006F51AE" w:rsidRPr="002D6604" w:rsidRDefault="00BB3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7B0BD4" w:rsidR="006F51AE" w:rsidRPr="002D6604" w:rsidRDefault="00BB3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F3B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BEC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B039A1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7DCD8E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2CCB7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5798CC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0B309F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ADEAFE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3DE55D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072FD8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65E268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0B2A1F" w:rsidR="009A6C64" w:rsidRPr="00BB3A6A" w:rsidRDefault="00BB3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6F1920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FCEA3C" w:rsidR="009A6C64" w:rsidRPr="00BB3A6A" w:rsidRDefault="00BB3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6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B7EC14" w:rsidR="009A6C64" w:rsidRPr="00BB3A6A" w:rsidRDefault="00BB3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6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F1A9B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4C073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539EDA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E1701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DF8368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05D784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030C00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D7568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12933E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C812E0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4781DC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848B0F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E2CAA5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4EB169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A26ED8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6866D6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7CFC38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E4F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E71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948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736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C6D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1FE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361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706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5F5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BAE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3C0F43" w:rsidR="004229B4" w:rsidRPr="0083297E" w:rsidRDefault="00BB3A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9F9AD3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B00E6C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B0AD21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EA31AE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904B7C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314DC8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C5C0ED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8B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FC4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4F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C9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FF085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C39D0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75487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9D104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D7EBB4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E375C4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8B5868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6BBEC7" w:rsidR="009A6C64" w:rsidRPr="00BB3A6A" w:rsidRDefault="00BB3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6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3812A7" w:rsidR="009A6C64" w:rsidRPr="00BB3A6A" w:rsidRDefault="00BB3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FAFAC6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95FFE5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8C7B39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DFF0BE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E743E2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452B7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52B034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9CDBEC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C1FCEE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7D0235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7893E7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9FAC77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56961C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DD50FA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DE658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129860" w:rsidR="009A6C64" w:rsidRPr="00BB3A6A" w:rsidRDefault="00BB3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151382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CBC332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B34832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84D315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9FF4E0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4A33CC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B1E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A87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422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871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A8F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88B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E98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4D0CE0" w:rsidR="004229B4" w:rsidRPr="0083297E" w:rsidRDefault="00BB3A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9B1228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7CD6D1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EE796F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047DB6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CC1ADA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912E05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D74870" w:rsidR="00671199" w:rsidRPr="002D6604" w:rsidRDefault="00BB3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28EF4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42C9E2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E00770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F2355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72D8CE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FF656A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CCE318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0DCEBA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A6FF36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777100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706A3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199B18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C8FF3A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9B62F9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A3717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816C27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C0D4B4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95AF6A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06BF33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E35818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B76439" w:rsidR="009A6C64" w:rsidRPr="00BB3A6A" w:rsidRDefault="00BB3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E6E685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67FDD6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A3025F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F64410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51F09C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AF189B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D87720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8DA79B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9D66FF" w:rsidR="009A6C64" w:rsidRPr="002E08C9" w:rsidRDefault="00BB3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850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966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E84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4EC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4A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DCE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D07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040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C05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18A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D7D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42E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3A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F6207" w:rsidR="00884AB4" w:rsidRPr="003D2FC0" w:rsidRDefault="00BB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16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6D8CD" w:rsidR="00884AB4" w:rsidRPr="003D2FC0" w:rsidRDefault="00BB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1D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F3677" w:rsidR="00884AB4" w:rsidRPr="003D2FC0" w:rsidRDefault="00BB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0A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6C39D" w:rsidR="00884AB4" w:rsidRPr="003D2FC0" w:rsidRDefault="00BB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B7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8A559" w:rsidR="00884AB4" w:rsidRPr="003D2FC0" w:rsidRDefault="00BB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B7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F52A3" w:rsidR="00884AB4" w:rsidRPr="003D2FC0" w:rsidRDefault="00BB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E0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9AFF7" w:rsidR="00884AB4" w:rsidRPr="003D2FC0" w:rsidRDefault="00BB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F4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472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F1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7FD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A64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3A6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