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AFD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05E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05E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280DCC" w:rsidR="003D2FC0" w:rsidRPr="004229B4" w:rsidRDefault="001C05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E0ED8C" w:rsidR="004229B4" w:rsidRPr="0083297E" w:rsidRDefault="001C05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DF6783" w:rsidR="006F51AE" w:rsidRPr="002D6604" w:rsidRDefault="001C0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CF95B" w:rsidR="006F51AE" w:rsidRPr="002D6604" w:rsidRDefault="001C0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28945F" w:rsidR="006F51AE" w:rsidRPr="002D6604" w:rsidRDefault="001C0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32B1C7" w:rsidR="006F51AE" w:rsidRPr="002D6604" w:rsidRDefault="001C0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EDC0EC" w:rsidR="006F51AE" w:rsidRPr="002D6604" w:rsidRDefault="001C0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E180AA" w:rsidR="006F51AE" w:rsidRPr="002D6604" w:rsidRDefault="001C0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F3FBFD" w:rsidR="006F51AE" w:rsidRPr="002D6604" w:rsidRDefault="001C0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6D9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5A8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0EA39A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B5BB7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C9376F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A019BD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9FC95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2735F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5D1556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0ECB58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06F1D4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36FC1" w:rsidR="009A6C64" w:rsidRPr="001C05EE" w:rsidRDefault="001C0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E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A81B19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418AE" w:rsidR="009A6C64" w:rsidRPr="001C05EE" w:rsidRDefault="001C0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E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94F3B2" w:rsidR="009A6C64" w:rsidRPr="001C05EE" w:rsidRDefault="001C0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E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D6CC36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671C60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5F9420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396947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91087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449B8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B8DAC4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7366D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4B76DA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0F4950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825737" w:rsidR="009A6C64" w:rsidRPr="001C05EE" w:rsidRDefault="001C0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E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C19388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7D80FA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85E39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7B2BD2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D3994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3A4DD2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82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B30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B31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A4A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E7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7DE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575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29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61F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9E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DE2248" w:rsidR="004229B4" w:rsidRPr="0083297E" w:rsidRDefault="001C05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84D149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FF1047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91B224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E8A7A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352509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BBFF9A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381AC6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66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E5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63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0B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1D5C6C" w:rsidR="009A6C64" w:rsidRPr="001C05EE" w:rsidRDefault="001C0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92ACD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65C73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8C4D97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294A65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C641CC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3F38D3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812DE9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CA8E2F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693CF4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B724EF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1E7E08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4AC355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589B5B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C69640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D5326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584522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12087D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7826FC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0DB12C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95AE3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01762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F2AAC4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AEE2AE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35CBB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4A2D99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2A7DBA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6F74F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12C96F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0BCB8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644AE0" w:rsidR="009A6C64" w:rsidRPr="001C05EE" w:rsidRDefault="001C0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E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2B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9C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D9F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147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49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11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53A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BFE2D4" w:rsidR="004229B4" w:rsidRPr="0083297E" w:rsidRDefault="001C05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94BBF8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940E6C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045A9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F36522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6FCA8A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837DD8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8919C" w:rsidR="00671199" w:rsidRPr="002D6604" w:rsidRDefault="001C0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F63B6B" w:rsidR="009A6C64" w:rsidRPr="001C05EE" w:rsidRDefault="001C0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544EC6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477012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709F0A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1C397E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62A97B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2951A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979914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AE14D5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53BA2F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9BA8D4" w:rsidR="009A6C64" w:rsidRPr="001C05EE" w:rsidRDefault="001C0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5E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116C87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57663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AEBD3B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73EC3D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4BA929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C1F709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820B07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1B2B8C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5350DF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4DEA2A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9D09F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B162EC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B365A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4BA12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7A92D1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79C198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96CD9B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CE3B22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4BA5A4" w:rsidR="009A6C64" w:rsidRPr="002E08C9" w:rsidRDefault="001C0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1E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3E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2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F1E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677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5F7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FC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356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4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C3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9CA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D8F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05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1A73F" w:rsidR="00884AB4" w:rsidRPr="003D2FC0" w:rsidRDefault="001C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A6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73F65" w:rsidR="00884AB4" w:rsidRPr="003D2FC0" w:rsidRDefault="001C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1A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B1AD3" w:rsidR="00884AB4" w:rsidRPr="003D2FC0" w:rsidRDefault="001C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BF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A5AAB" w:rsidR="00884AB4" w:rsidRPr="003D2FC0" w:rsidRDefault="001C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40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4CE59" w:rsidR="00884AB4" w:rsidRPr="003D2FC0" w:rsidRDefault="001C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6B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4130F" w:rsidR="00884AB4" w:rsidRPr="003D2FC0" w:rsidRDefault="001C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52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75533" w:rsidR="00884AB4" w:rsidRPr="003D2FC0" w:rsidRDefault="001C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D5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EA166" w:rsidR="00884AB4" w:rsidRPr="003D2FC0" w:rsidRDefault="001C0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ED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7B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844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05E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