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830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07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07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A407766" w:rsidR="003D2FC0" w:rsidRPr="004229B4" w:rsidRDefault="00A807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DE9193" w:rsidR="004229B4" w:rsidRPr="0083297E" w:rsidRDefault="00A80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AF0D9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CF213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51EF2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F39AC5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E73D88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E6D94B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47109E" w:rsidR="006F51AE" w:rsidRPr="002D6604" w:rsidRDefault="00A80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37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757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C8A13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72FE4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196EFD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F45B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E26E5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D82E4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8589E7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78308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FF669" w:rsidR="009A6C64" w:rsidRPr="00A80777" w:rsidRDefault="00A80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EA39E" w:rsidR="009A6C64" w:rsidRPr="00A80777" w:rsidRDefault="00A80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413164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874358" w:rsidR="009A6C64" w:rsidRPr="00A80777" w:rsidRDefault="00A80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A4C6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7D626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230DA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3807F0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79FB6B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1FB4A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24D92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584F1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1BDDC9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EA69C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89A43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7553C8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4E5C3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AF5C10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244B3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804C7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FE6F39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9E717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E31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EB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83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B9E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08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73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9D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C7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8F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1A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911BC9" w:rsidR="004229B4" w:rsidRPr="0083297E" w:rsidRDefault="00A807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CAC993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95C1D2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293AF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B8CD8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5AAF64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62657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68CA3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98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1B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7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1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81004" w:rsidR="009A6C64" w:rsidRPr="00A80777" w:rsidRDefault="00A80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BF03A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603E7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63D734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F04B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AA270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3666D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62ECB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5ABB8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A89E3C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91DF27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8C77A8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660C70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6B4F8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A9CF05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B73D9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AC15A0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EBA69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2A9C1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A57E8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E35551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E5066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176288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E51DED" w:rsidR="009A6C64" w:rsidRPr="00A80777" w:rsidRDefault="00A80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AC91B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19A9B5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9FAF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DD89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F50E6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FB93C5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4B4A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72A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3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EF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57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A7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09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62A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5B2F70" w:rsidR="004229B4" w:rsidRPr="0083297E" w:rsidRDefault="00A80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5F9F9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F6C9DF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86675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5D265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2141E7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605428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321C11" w:rsidR="00671199" w:rsidRPr="002D6604" w:rsidRDefault="00A80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97EF9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90C7BC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2392D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90DE2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935679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183B1D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AC517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0FF7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C70551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BAE08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1E8F5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A6AA4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163EA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F94D9C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72D832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0DB494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E6AFF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AC7D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195739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9FAFD8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35B0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061B1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0D60E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9ECC61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ADC985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19197F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903D6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654D3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913D61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939D4D" w:rsidR="009A6C64" w:rsidRPr="002E08C9" w:rsidRDefault="00A80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06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A6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56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B0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C8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4C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A24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A18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D4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4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69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EF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07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88534" w:rsidR="00884AB4" w:rsidRPr="003D2FC0" w:rsidRDefault="00A8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A8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96AA7" w:rsidR="00884AB4" w:rsidRPr="003D2FC0" w:rsidRDefault="00A8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84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D153E" w:rsidR="00884AB4" w:rsidRPr="003D2FC0" w:rsidRDefault="00A8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6C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DDE29" w:rsidR="00884AB4" w:rsidRPr="003D2FC0" w:rsidRDefault="00A8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37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DC8D6" w:rsidR="00884AB4" w:rsidRPr="003D2FC0" w:rsidRDefault="00A8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8D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92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7C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AE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4A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A7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44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AE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2ED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077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