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81A6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3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3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C7C04C" w:rsidR="003D2FC0" w:rsidRPr="004229B4" w:rsidRDefault="008B53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D470D0" w:rsidR="004229B4" w:rsidRPr="0083297E" w:rsidRDefault="008B5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26463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D1919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6A75C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804541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33C652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FDE8E1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76062" w:rsidR="006F51AE" w:rsidRPr="002D6604" w:rsidRDefault="008B5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DB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0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78632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149FCC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8C96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F7661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95235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7502C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568B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09E7E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A11776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728C6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47E42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A5E3C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F19B4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ABE1A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9CAC0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86C2E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5879E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AEA2A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3809E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D3D4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C7F1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2C4A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8E9C6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FFD5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2B7416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2A15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D43B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63B9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6B1FF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989554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A5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11A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3F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2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3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7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3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566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C8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4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8448DA" w:rsidR="004229B4" w:rsidRPr="0083297E" w:rsidRDefault="008B53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45BCD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B95F50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C5970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A9D4A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DE34C5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5FAE4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D497A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3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A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E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07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54015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77F91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C9B3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1E277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9175E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1911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D20BEC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B1B65C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5199C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19F65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EEBBC1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A3012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2A473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49EC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78032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A1F197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2792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0872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5834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FA6D4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09DEB6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6BBC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169F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04F94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A35597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08A4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40892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EB179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831DD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93277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CDE8B8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7A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A0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B6B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B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99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E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8F4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816C0" w:rsidR="004229B4" w:rsidRPr="0083297E" w:rsidRDefault="008B5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C2328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AA78F4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AA170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6215B9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CAF597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785B9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2B548" w:rsidR="00671199" w:rsidRPr="002D6604" w:rsidRDefault="008B5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50787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6D5B8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6D84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2E25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3E35E5" w:rsidR="009A6C64" w:rsidRPr="008B5377" w:rsidRDefault="008B5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3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5C38F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FB65F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393B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ADBD1E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5808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1483B9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46AF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87EE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E4BD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0E7A53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C774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4A8570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10632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7BD8CA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0141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A2AB4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DCB8B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73727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1B1F7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C552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B91E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B5B5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E08A9E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1FB1F8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DC31DD" w:rsidR="009A6C64" w:rsidRPr="002E08C9" w:rsidRDefault="008B5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1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C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8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1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5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4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A8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8C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6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5C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4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1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3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AC6BF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E8FB0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8155B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6E751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51C81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BE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DC26F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48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9449C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1F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57EC4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6B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B4660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97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FF46E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E9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2FF57" w:rsidR="00884AB4" w:rsidRPr="003D2FC0" w:rsidRDefault="008B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2AA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377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