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1E88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42F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42F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B5C292F" w:rsidR="003D2FC0" w:rsidRPr="004229B4" w:rsidRDefault="00AF42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E239B7" w:rsidR="004229B4" w:rsidRPr="0083297E" w:rsidRDefault="00AF42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9B699E" w:rsidR="006F51AE" w:rsidRPr="002D6604" w:rsidRDefault="00AF42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FB00D0" w:rsidR="006F51AE" w:rsidRPr="002D6604" w:rsidRDefault="00AF42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782555" w:rsidR="006F51AE" w:rsidRPr="002D6604" w:rsidRDefault="00AF42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28FF25" w:rsidR="006F51AE" w:rsidRPr="002D6604" w:rsidRDefault="00AF42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6647E9" w:rsidR="006F51AE" w:rsidRPr="002D6604" w:rsidRDefault="00AF42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C6798C" w:rsidR="006F51AE" w:rsidRPr="002D6604" w:rsidRDefault="00AF42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C2C63F" w:rsidR="006F51AE" w:rsidRPr="002D6604" w:rsidRDefault="00AF42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CC5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A52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97EEC3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F3BCBD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80EBFA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B492B5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DC2822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47D9BD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33971C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A9E843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87426A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E52F6D" w:rsidR="009A6C64" w:rsidRPr="00AF42F8" w:rsidRDefault="00AF42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2F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967A69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4A20FE" w:rsidR="009A6C64" w:rsidRPr="00AF42F8" w:rsidRDefault="00AF42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2F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764540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54CED6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7D03B1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804E76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D1224A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D9AC1A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651A81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C40524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43DD85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CBD2DB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8ADDBA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4C81CF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BC56E5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6EA3E4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C951AF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5B0997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4E29EF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589EA6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CB1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18C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001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0A5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51B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CF9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D28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CCC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597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4E3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67EF3E" w:rsidR="004229B4" w:rsidRPr="0083297E" w:rsidRDefault="00AF42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372317" w:rsidR="00671199" w:rsidRPr="002D6604" w:rsidRDefault="00AF4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7B22A6" w:rsidR="00671199" w:rsidRPr="002D6604" w:rsidRDefault="00AF4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BBF1C5" w:rsidR="00671199" w:rsidRPr="002D6604" w:rsidRDefault="00AF4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3A0CAD" w:rsidR="00671199" w:rsidRPr="002D6604" w:rsidRDefault="00AF4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99FC8D" w:rsidR="00671199" w:rsidRPr="002D6604" w:rsidRDefault="00AF4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B19713" w:rsidR="00671199" w:rsidRPr="002D6604" w:rsidRDefault="00AF4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953B04" w:rsidR="00671199" w:rsidRPr="002D6604" w:rsidRDefault="00AF4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AA6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E0F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3CA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83F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7363F0" w:rsidR="009A6C64" w:rsidRPr="00AF42F8" w:rsidRDefault="00AF42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2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9CF8EA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7F2446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52F730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1F55E7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C063E9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74BB3A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43EA38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89CBF0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41EEE0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52DE5A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7AC257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8BD351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2849C2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77A6E2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9C22AE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3F8D52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C3CA2C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DAE06F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45AA9C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5045C9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913A1B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8A4AB8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13B334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E90547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A7C599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20F2E7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689574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6EBD10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2D0969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DF3C4D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191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695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675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D92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A8D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83A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A34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149CB2" w:rsidR="004229B4" w:rsidRPr="0083297E" w:rsidRDefault="00AF42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EDF7E8" w:rsidR="00671199" w:rsidRPr="002D6604" w:rsidRDefault="00AF4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E9B4A8" w:rsidR="00671199" w:rsidRPr="002D6604" w:rsidRDefault="00AF4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D24D01" w:rsidR="00671199" w:rsidRPr="002D6604" w:rsidRDefault="00AF4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6EB94E" w:rsidR="00671199" w:rsidRPr="002D6604" w:rsidRDefault="00AF4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E218EE" w:rsidR="00671199" w:rsidRPr="002D6604" w:rsidRDefault="00AF4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30214B" w:rsidR="00671199" w:rsidRPr="002D6604" w:rsidRDefault="00AF4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C41D89" w:rsidR="00671199" w:rsidRPr="002D6604" w:rsidRDefault="00AF42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2169B8" w:rsidR="009A6C64" w:rsidRPr="00AF42F8" w:rsidRDefault="00AF42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2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A33132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B7E78B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4DE123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B88391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6B8883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EF806C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1571D9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EEF397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BFBD96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D922CB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37852A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BB32B1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AA0E17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7C5CD8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E128EB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32FDD3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CE0C8C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F40DA9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76C877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4511C2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D4940A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35F6F1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4D1FE2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2D99E8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7CA806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ED1F92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EF522B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668507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17616E" w:rsidR="009A6C64" w:rsidRPr="002E08C9" w:rsidRDefault="00AF42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019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104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592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266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3E6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209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785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B21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826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08E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618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3F1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42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38BC2A" w:rsidR="00884AB4" w:rsidRPr="003D2FC0" w:rsidRDefault="00AF4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53B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6F9B0" w:rsidR="00884AB4" w:rsidRPr="003D2FC0" w:rsidRDefault="00AF4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A80F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3A5DCF" w:rsidR="00884AB4" w:rsidRPr="003D2FC0" w:rsidRDefault="00AF4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6B0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7A07F8" w:rsidR="00884AB4" w:rsidRPr="003D2FC0" w:rsidRDefault="00AF4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AB6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34C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190B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895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EA41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6459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37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9FD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D4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32B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4B1C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42F8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