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12D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C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C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189897" w:rsidR="003D2FC0" w:rsidRPr="004229B4" w:rsidRDefault="00353C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05C08A" w:rsidR="004229B4" w:rsidRPr="0083297E" w:rsidRDefault="00353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640A4E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E06DA7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AECA18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6AE7C4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C4AE2E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8E74D9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B1297D" w:rsidR="006F51AE" w:rsidRPr="002D6604" w:rsidRDefault="0035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93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B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86F34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6721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D4CB8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DB64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1A648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50D7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23594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BD4B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28FB3" w:rsidR="009A6C64" w:rsidRPr="00353C28" w:rsidRDefault="0035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115D8A" w:rsidR="009A6C64" w:rsidRPr="00353C28" w:rsidRDefault="0035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9CDAC5" w:rsidR="009A6C64" w:rsidRPr="00353C28" w:rsidRDefault="0035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69396F" w:rsidR="009A6C64" w:rsidRPr="00353C28" w:rsidRDefault="0035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559B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CBCD6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C723D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9D29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7024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0CA99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514F6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D174A5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176CB4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E336F2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C137E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C7832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E24A3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3B602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D7085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00B0C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58916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8FE01A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95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D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08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A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2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66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F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FFB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97E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D9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E1ECA" w:rsidR="004229B4" w:rsidRPr="0083297E" w:rsidRDefault="00353C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2C508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DD518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02276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9C177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71F156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855FD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967FC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2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9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B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A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7063F" w:rsidR="009A6C64" w:rsidRPr="00353C28" w:rsidRDefault="0035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0DA54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52DA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CB34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DFF4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8803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BD1CD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E4ACC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FDE8D2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FE9A97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70A2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4946B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36F91A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C7565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5EEF04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D59F3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DBABB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67624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3AE3BA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E53C31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BC6B2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151F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DF4A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C264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F30F9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002A0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1B4AC1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2C107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4AE07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A3A4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618F11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BA8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FD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97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0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5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47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3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C3DD99" w:rsidR="004229B4" w:rsidRPr="0083297E" w:rsidRDefault="00353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7D2B80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0D2F37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83EC38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73376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2DB6D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989925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AFA5E" w:rsidR="00671199" w:rsidRPr="002D6604" w:rsidRDefault="0035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95C651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619E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E1FB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FDB9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A0D6A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6BBFD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74CB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5D82C2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BE3A3E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A2F0A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92F586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8168E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5E894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44D01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25F5E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146C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3B2CC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D690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3DCC0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4829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19E3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7BD5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65817D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1A8B6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F6F39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5FB033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A6139E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37F15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17106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8A6FF" w:rsidR="009A6C64" w:rsidRPr="002E08C9" w:rsidRDefault="0035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B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59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A8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D9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7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5AC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01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0A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A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4F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CC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F7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3C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40C12" w:rsidR="00884AB4" w:rsidRPr="003D2FC0" w:rsidRDefault="0035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60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21817" w:rsidR="00884AB4" w:rsidRPr="003D2FC0" w:rsidRDefault="0035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D5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66323" w:rsidR="00884AB4" w:rsidRPr="003D2FC0" w:rsidRDefault="0035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C4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3990F" w:rsidR="00884AB4" w:rsidRPr="003D2FC0" w:rsidRDefault="0035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F7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3A8A6" w:rsidR="00884AB4" w:rsidRPr="003D2FC0" w:rsidRDefault="0035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A9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86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14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CB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16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4E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6B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44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793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C2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