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1DD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4A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4A1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1FA3E0" w:rsidR="003D2FC0" w:rsidRPr="004229B4" w:rsidRDefault="000A4A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2E891" w:rsidR="004229B4" w:rsidRPr="0083297E" w:rsidRDefault="000A4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A612A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5267AB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7B704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E8812B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7FD60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24DF0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42FB8" w:rsidR="006F51AE" w:rsidRPr="002D6604" w:rsidRDefault="000A4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1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200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D4BE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F51F5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6B84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84B34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F6455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452431" w:rsidR="009A6C64" w:rsidRPr="000A4A1C" w:rsidRDefault="000A4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D15A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45F3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8FAF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9F70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DDE1E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370AB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092F82" w:rsidR="009A6C64" w:rsidRPr="000A4A1C" w:rsidRDefault="000A4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3559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3270B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BA93B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F2994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11EA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BF38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45BC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D181E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80F76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0FB280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3641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660FE" w:rsidR="009A6C64" w:rsidRPr="000A4A1C" w:rsidRDefault="000A4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E9F2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F743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04AF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09F5B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1B5AC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6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97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9F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8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39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4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7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DE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7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49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577E37" w:rsidR="004229B4" w:rsidRPr="0083297E" w:rsidRDefault="000A4A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81C45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F97EC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DEFB6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20FD7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1ED65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508DDE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5BA08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1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2E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A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B2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B7C52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52847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158A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4786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21E04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FF23D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EA86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4CAF3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F33BC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850A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C2C0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2A3D8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B9297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7E959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EC0E0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FFD22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22A6E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926E0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F090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CAAC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36E1B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50E08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FC45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987083" w:rsidR="009A6C64" w:rsidRPr="000A4A1C" w:rsidRDefault="000A4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E40BC" w:rsidR="009A6C64" w:rsidRPr="000A4A1C" w:rsidRDefault="000A4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55F1E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4413E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6F64F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64710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470B6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08E1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A82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C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64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7A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97E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CB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B4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20F49" w:rsidR="004229B4" w:rsidRPr="0083297E" w:rsidRDefault="000A4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6C4CD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5F204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4DC51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C0CA2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7B53E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27EE08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0DB32" w:rsidR="00671199" w:rsidRPr="002D6604" w:rsidRDefault="000A4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360AC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EC6F2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BAB0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7939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EDC47D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7B4BA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E1B4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292A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9EAB7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7839C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F50A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B7F54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3E6047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E228E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EAFE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AA16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FD23B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45969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07D5A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75B2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073F7C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52812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7A941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AE5946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2264B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0BE83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FFA15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0E8E2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CAC08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378AC" w:rsidR="009A6C64" w:rsidRPr="002E08C9" w:rsidRDefault="000A4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C9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97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4B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B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4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1D5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F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AE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EA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F8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DB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EE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4A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F34D8" w:rsidR="00884AB4" w:rsidRPr="003D2FC0" w:rsidRDefault="000A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96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81473" w:rsidR="00884AB4" w:rsidRPr="003D2FC0" w:rsidRDefault="000A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9F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85DA7" w:rsidR="00884AB4" w:rsidRPr="003D2FC0" w:rsidRDefault="000A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A5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89AC9" w:rsidR="00884AB4" w:rsidRPr="003D2FC0" w:rsidRDefault="000A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45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A02EE" w:rsidR="00884AB4" w:rsidRPr="003D2FC0" w:rsidRDefault="000A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Hari Raya Puasa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C4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17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55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89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D4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27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85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D7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3FD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4A1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